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2CC0A" w14:textId="670E2A2F" w:rsidR="000A0D1A" w:rsidRPr="00A37823" w:rsidRDefault="0085204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7823">
        <w:rPr>
          <w:rFonts w:ascii="Times New Roman" w:hAnsi="Times New Roman" w:cs="Times New Roman"/>
          <w:b/>
          <w:bCs/>
          <w:sz w:val="24"/>
          <w:szCs w:val="24"/>
          <w:u w:val="single"/>
        </w:rPr>
        <w:t>Temat: Wiosna, wiosenka w konwaliowych sukienkach.</w:t>
      </w:r>
    </w:p>
    <w:p w14:paraId="76FEAE47" w14:textId="3F42CC9D" w:rsidR="0085204D" w:rsidRPr="00A37823" w:rsidRDefault="0085204D" w:rsidP="008520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37823">
        <w:rPr>
          <w:rFonts w:ascii="Times New Roman" w:hAnsi="Times New Roman" w:cs="Times New Roman"/>
          <w:b/>
          <w:bCs/>
          <w:sz w:val="24"/>
          <w:szCs w:val="24"/>
        </w:rPr>
        <w:t xml:space="preserve"> Wiosenne tulipany – projekt plastyczny, tworzenie przestrzennej formy kwiatów według instrukcji.</w:t>
      </w:r>
    </w:p>
    <w:p w14:paraId="3A72A021" w14:textId="24A70147" w:rsidR="0085204D" w:rsidRPr="00A37823" w:rsidRDefault="0085204D" w:rsidP="008520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37823">
        <w:rPr>
          <w:rFonts w:ascii="Times New Roman" w:hAnsi="Times New Roman" w:cs="Times New Roman"/>
          <w:sz w:val="24"/>
          <w:szCs w:val="24"/>
        </w:rPr>
        <w:t>P</w:t>
      </w:r>
      <w:r w:rsidR="00A37823" w:rsidRPr="00A37823">
        <w:rPr>
          <w:rFonts w:ascii="Times New Roman" w:hAnsi="Times New Roman" w:cs="Times New Roman"/>
          <w:sz w:val="24"/>
          <w:szCs w:val="24"/>
        </w:rPr>
        <w:t>otrzebne materiały:</w:t>
      </w:r>
      <w:r w:rsidRPr="00A37823">
        <w:rPr>
          <w:rFonts w:ascii="Times New Roman" w:hAnsi="Times New Roman" w:cs="Times New Roman"/>
          <w:sz w:val="24"/>
          <w:szCs w:val="24"/>
        </w:rPr>
        <w:t xml:space="preserve"> kubeczki po serkach lub jogurtach, zielone słomki, zielone prostokąty z konturami liści, plastelina, pojemnik z ziarnami ziel</w:t>
      </w:r>
      <w:r w:rsidRPr="00A37823">
        <w:rPr>
          <w:rFonts w:ascii="Times New Roman" w:hAnsi="Times New Roman" w:cs="Times New Roman"/>
          <w:sz w:val="24"/>
          <w:szCs w:val="24"/>
        </w:rPr>
        <w:t xml:space="preserve">a </w:t>
      </w:r>
      <w:r w:rsidRPr="00A37823">
        <w:rPr>
          <w:rFonts w:ascii="Times New Roman" w:hAnsi="Times New Roman" w:cs="Times New Roman"/>
          <w:sz w:val="24"/>
          <w:szCs w:val="24"/>
        </w:rPr>
        <w:t xml:space="preserve">angielskiego, nożyczki. </w:t>
      </w:r>
    </w:p>
    <w:p w14:paraId="2575292A" w14:textId="35E8C0C8" w:rsidR="0085204D" w:rsidRDefault="0085204D" w:rsidP="0085204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37823">
        <w:rPr>
          <w:rFonts w:ascii="Times New Roman" w:hAnsi="Times New Roman" w:cs="Times New Roman"/>
          <w:sz w:val="24"/>
          <w:szCs w:val="24"/>
        </w:rPr>
        <w:t xml:space="preserve"> </w:t>
      </w:r>
      <w:r w:rsidRPr="00A37823">
        <w:rPr>
          <w:rFonts w:ascii="Times New Roman" w:hAnsi="Times New Roman" w:cs="Times New Roman"/>
          <w:sz w:val="24"/>
          <w:szCs w:val="24"/>
        </w:rPr>
        <w:t>C</w:t>
      </w:r>
      <w:r w:rsidRPr="00A37823">
        <w:rPr>
          <w:rFonts w:ascii="Times New Roman" w:hAnsi="Times New Roman" w:cs="Times New Roman"/>
          <w:sz w:val="24"/>
          <w:szCs w:val="24"/>
        </w:rPr>
        <w:t>o trzeba zrobić, aby powstał piękny bukiet</w:t>
      </w:r>
      <w:r w:rsidRPr="00A37823">
        <w:rPr>
          <w:rFonts w:ascii="Times New Roman" w:hAnsi="Times New Roman" w:cs="Times New Roman"/>
          <w:sz w:val="24"/>
          <w:szCs w:val="24"/>
        </w:rPr>
        <w:t>?</w:t>
      </w:r>
      <w:r w:rsidRPr="00A37823">
        <w:rPr>
          <w:rFonts w:ascii="Times New Roman" w:hAnsi="Times New Roman" w:cs="Times New Roman"/>
          <w:sz w:val="24"/>
          <w:szCs w:val="24"/>
        </w:rPr>
        <w:t>: wykonać nożyczkami dziurkę w dnie kubeczka, a w górnej części wyciąć płatki; przygotować kuleczkę z plasteliny, wsunąć</w:t>
      </w:r>
      <w:r w:rsidRPr="00A37823">
        <w:rPr>
          <w:rFonts w:ascii="Times New Roman" w:hAnsi="Times New Roman" w:cs="Times New Roman"/>
          <w:sz w:val="24"/>
          <w:szCs w:val="24"/>
        </w:rPr>
        <w:t xml:space="preserve"> </w:t>
      </w:r>
      <w:r w:rsidRPr="00A37823">
        <w:rPr>
          <w:rFonts w:ascii="Times New Roman" w:hAnsi="Times New Roman" w:cs="Times New Roman"/>
          <w:sz w:val="24"/>
          <w:szCs w:val="24"/>
        </w:rPr>
        <w:t xml:space="preserve">słomkę w otwór w dnie kielicha kwiatu i od wewnątrz zablokować kuleczką z plasteliny; wyciąć liście po konturze, odciąć kawałek słomki, końcówkę liścia ciasno zwinąć i wsunąć do słomki; kubeczek wypełnić zielem angielskim i ułożyć przygotowane elementy bukietu. </w:t>
      </w:r>
    </w:p>
    <w:p w14:paraId="3D389724" w14:textId="6D25B3BC" w:rsidR="00A37823" w:rsidRDefault="00A37823" w:rsidP="00A3782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7823">
        <w:rPr>
          <w:rFonts w:ascii="Times New Roman" w:hAnsi="Times New Roman" w:cs="Times New Roman"/>
          <w:b/>
          <w:bCs/>
          <w:sz w:val="24"/>
          <w:szCs w:val="24"/>
        </w:rPr>
        <w:t xml:space="preserve">Wiosenne kwiaty- gra </w:t>
      </w:r>
      <w:proofErr w:type="spellStart"/>
      <w:r w:rsidRPr="00A37823">
        <w:rPr>
          <w:rFonts w:ascii="Times New Roman" w:hAnsi="Times New Roman" w:cs="Times New Roman"/>
          <w:b/>
          <w:bCs/>
          <w:sz w:val="24"/>
          <w:szCs w:val="24"/>
        </w:rPr>
        <w:t>memory</w:t>
      </w:r>
      <w:proofErr w:type="spellEnd"/>
    </w:p>
    <w:p w14:paraId="5A6D21AA" w14:textId="41C17AF6" w:rsidR="00A37823" w:rsidRDefault="00A37823" w:rsidP="00A37823">
      <w:pPr>
        <w:ind w:left="720"/>
        <w:rPr>
          <w:rFonts w:ascii="Times New Roman" w:hAnsi="Times New Roman" w:cs="Times New Roman"/>
          <w:sz w:val="24"/>
          <w:szCs w:val="24"/>
        </w:rPr>
      </w:pPr>
      <w:r w:rsidRPr="00A37823">
        <w:rPr>
          <w:rFonts w:ascii="Times New Roman" w:hAnsi="Times New Roman" w:cs="Times New Roman"/>
          <w:sz w:val="24"/>
          <w:szCs w:val="24"/>
        </w:rPr>
        <w:t xml:space="preserve">Wydrukuj dwukrotnie poniższą kartę pracy , rozetnij obrazki, graj w grę </w:t>
      </w:r>
      <w:proofErr w:type="spellStart"/>
      <w:r w:rsidRPr="00A37823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codziennie aż do piątku</w:t>
      </w:r>
      <w:r w:rsidRPr="00A37823">
        <w:rPr>
          <w:rFonts w:ascii="Times New Roman" w:hAnsi="Times New Roman" w:cs="Times New Roman"/>
          <w:sz w:val="24"/>
          <w:szCs w:val="24"/>
        </w:rPr>
        <w:t>. Odwracając obrazki wymawiaj głośno ich nazwy, podziel wyrazy na sylaby.</w:t>
      </w:r>
      <w:r>
        <w:rPr>
          <w:rFonts w:ascii="Times New Roman" w:hAnsi="Times New Roman" w:cs="Times New Roman"/>
          <w:sz w:val="24"/>
          <w:szCs w:val="24"/>
        </w:rPr>
        <w:t xml:space="preserve"> W piątek odetnij nazwy od obrazków i spróbuj ponownie je dopasować.</w:t>
      </w:r>
    </w:p>
    <w:p w14:paraId="36971186" w14:textId="6B5854A6" w:rsidR="00FB5B3F" w:rsidRDefault="00FB5B3F" w:rsidP="00FB5B3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książką:</w:t>
      </w:r>
    </w:p>
    <w:p w14:paraId="36B45286" w14:textId="19394015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Sześciolatki: KP 68,69, </w:t>
      </w:r>
      <w:proofErr w:type="spellStart"/>
      <w:r>
        <w:rPr>
          <w:rFonts w:ascii="Times New Roman" w:hAnsi="Times New Roman" w:cs="Times New Roman"/>
          <w:sz w:val="24"/>
          <w:szCs w:val="24"/>
        </w:rPr>
        <w:t>Popisanki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zeszyt: litera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H,h</w:t>
      </w:r>
      <w:proofErr w:type="spellEnd"/>
    </w:p>
    <w:p w14:paraId="445C2864" w14:textId="0BE14D6D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Pięciolatki: KP 48,49,65 karta pracy, zeszyt: litera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H,h</w:t>
      </w:r>
      <w:proofErr w:type="spellEnd"/>
    </w:p>
    <w:p w14:paraId="5D63FCD4" w14:textId="35822233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Czterolatki: KP 36,37, karta pracy: litera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H,h</w:t>
      </w:r>
      <w:proofErr w:type="spellEnd"/>
    </w:p>
    <w:p w14:paraId="5C66D285" w14:textId="6FA729E8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AFF9134" w14:textId="397275B2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71A069A" w14:textId="3C7C3316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03C0B7A0" w14:textId="1351266E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B3C115F" w14:textId="3A7320F6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DC440BA" w14:textId="1CF404BA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58660F70" w14:textId="5E6B1A8C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DE6450D" w14:textId="15F3D58C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6541CD2" w14:textId="23E290A3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45D389B7" w14:textId="5F571CC7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BF7DC54" w14:textId="5ECC5AC8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0C38372" w14:textId="47968F9E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6108D1E" w14:textId="7402A73D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4D6CC5E" w14:textId="5F6AF9B4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5FA5A24" w14:textId="1060D233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D6CAE10" w14:textId="7D5E9D36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1C21522" w14:textId="7DB17E35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798235" w14:textId="2084EC85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267265D0" w14:textId="0DB89895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DC2528F" w14:textId="22E62E43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38992FC" w14:textId="7FD8B4CB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79CDBA3" w14:textId="17A2DADA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5DB2A07B" w14:textId="28C36CDF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7963220D" w14:textId="77777777" w:rsid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4BE344C" w14:textId="58ACDDE3" w:rsidR="00FB5B3F" w:rsidRPr="00FB5B3F" w:rsidRDefault="00FB5B3F" w:rsidP="00FB5B3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Czterolatek</w:t>
      </w:r>
      <w:r w:rsidRPr="00FB5B3F">
        <w:drawing>
          <wp:inline distT="0" distB="0" distL="0" distR="0" wp14:anchorId="0BF85631" wp14:editId="0DE2A777">
            <wp:extent cx="5692140" cy="7991709"/>
            <wp:effectExtent l="0" t="0" r="381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082" cy="79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>Pięciolatek</w:t>
      </w:r>
      <w:r w:rsidRPr="00FB5B3F">
        <w:drawing>
          <wp:inline distT="0" distB="0" distL="0" distR="0" wp14:anchorId="7F426C34" wp14:editId="0236F5BE">
            <wp:extent cx="5798820" cy="820157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318" cy="82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C061" w14:textId="3F701CA2" w:rsidR="00A37823" w:rsidRPr="00A37823" w:rsidRDefault="00A37823" w:rsidP="00A3782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7332F9" wp14:editId="506D7313">
            <wp:extent cx="8473860" cy="5994916"/>
            <wp:effectExtent l="1270" t="0" r="508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4197" cy="5995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7823" w:rsidRPr="00A37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640DCD"/>
    <w:multiLevelType w:val="hybridMultilevel"/>
    <w:tmpl w:val="F852E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A174C"/>
    <w:multiLevelType w:val="hybridMultilevel"/>
    <w:tmpl w:val="05F6F24A"/>
    <w:lvl w:ilvl="0" w:tplc="E682B80A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1A"/>
    <w:rsid w:val="000A0D1A"/>
    <w:rsid w:val="0085204D"/>
    <w:rsid w:val="00A37823"/>
    <w:rsid w:val="00FB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5BF58"/>
  <w15:chartTrackingRefBased/>
  <w15:docId w15:val="{35B225E7-CC38-43C4-BBFE-1ACF0159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520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2</cp:revision>
  <dcterms:created xsi:type="dcterms:W3CDTF">2021-04-06T19:19:00Z</dcterms:created>
  <dcterms:modified xsi:type="dcterms:W3CDTF">2021-04-06T19:47:00Z</dcterms:modified>
</cp:coreProperties>
</file>