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21" w:rsidRPr="00057321" w:rsidRDefault="00DC7037" w:rsidP="0005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1">
        <w:rPr>
          <w:rFonts w:ascii="Times New Roman" w:hAnsi="Times New Roman" w:cs="Times New Roman"/>
          <w:b/>
          <w:sz w:val="28"/>
          <w:szCs w:val="28"/>
        </w:rPr>
        <w:t>LISTA UCZNIÓW PRZYJĘTYCH DO KLASY</w:t>
      </w:r>
      <w:r w:rsidR="00057321" w:rsidRPr="0005732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0573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321" w:rsidRPr="00057321" w:rsidRDefault="00057321" w:rsidP="0005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1">
        <w:rPr>
          <w:rFonts w:ascii="Times New Roman" w:hAnsi="Times New Roman" w:cs="Times New Roman"/>
          <w:b/>
          <w:sz w:val="28"/>
          <w:szCs w:val="28"/>
        </w:rPr>
        <w:t>PUBLICZNEJ SZKOŁY PODSTAWOWEJ</w:t>
      </w:r>
    </w:p>
    <w:p w:rsidR="00057321" w:rsidRPr="00057321" w:rsidRDefault="00057321" w:rsidP="0005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1">
        <w:rPr>
          <w:rFonts w:ascii="Times New Roman" w:hAnsi="Times New Roman" w:cs="Times New Roman"/>
          <w:b/>
          <w:sz w:val="28"/>
          <w:szCs w:val="28"/>
        </w:rPr>
        <w:t>IM. KAZIMIERZA WIELKIEGO</w:t>
      </w:r>
    </w:p>
    <w:p w:rsidR="00D943EB" w:rsidRDefault="00057321" w:rsidP="0005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321">
        <w:rPr>
          <w:rFonts w:ascii="Times New Roman" w:hAnsi="Times New Roman" w:cs="Times New Roman"/>
          <w:b/>
          <w:sz w:val="28"/>
          <w:szCs w:val="28"/>
        </w:rPr>
        <w:t>W SZADKOWICACH</w:t>
      </w:r>
    </w:p>
    <w:p w:rsidR="00057321" w:rsidRDefault="003A0E63" w:rsidP="00057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szkolny 2023/2024</w:t>
      </w:r>
    </w:p>
    <w:p w:rsidR="00057321" w:rsidRDefault="00057321" w:rsidP="000573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321" w:rsidRDefault="003A5AB8" w:rsidP="0005732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Białowąs Justyna</w:t>
      </w:r>
    </w:p>
    <w:p w:rsidR="00057321" w:rsidRDefault="003A5AB8" w:rsidP="0005732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Biskup Łukasz Bartłomiej </w:t>
      </w:r>
    </w:p>
    <w:p w:rsidR="00057321" w:rsidRPr="00357433" w:rsidRDefault="003A5AB8" w:rsidP="0005732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Gradek Sebastian</w:t>
      </w:r>
    </w:p>
    <w:p w:rsidR="00057321" w:rsidRDefault="003A0E63" w:rsidP="0005732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3A5AB8">
        <w:rPr>
          <w:rFonts w:ascii="Times New Roman" w:hAnsi="Times New Roman" w:cs="Times New Roman"/>
          <w:sz w:val="28"/>
          <w:szCs w:val="28"/>
        </w:rPr>
        <w:t>owalczyk Marcel Łukasz</w:t>
      </w:r>
    </w:p>
    <w:p w:rsidR="00057321" w:rsidRDefault="003A5AB8" w:rsidP="0005732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Królak Wojciech </w:t>
      </w:r>
    </w:p>
    <w:p w:rsidR="00057321" w:rsidRDefault="003A5AB8" w:rsidP="0005732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Rogowska Lena </w:t>
      </w:r>
    </w:p>
    <w:p w:rsidR="003A0E63" w:rsidRDefault="003A0E63" w:rsidP="0005732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Ślęzak Helena Rita </w:t>
      </w:r>
    </w:p>
    <w:p w:rsidR="003A0E63" w:rsidRDefault="003A5AB8" w:rsidP="00057321">
      <w:pPr>
        <w:pStyle w:val="Akapitzlist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Śmigiel Nadia </w:t>
      </w: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321" w:rsidRDefault="00057321" w:rsidP="0005732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4B7"/>
    <w:multiLevelType w:val="hybridMultilevel"/>
    <w:tmpl w:val="67049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655E"/>
    <w:multiLevelType w:val="hybridMultilevel"/>
    <w:tmpl w:val="1CFC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5217"/>
    <w:multiLevelType w:val="hybridMultilevel"/>
    <w:tmpl w:val="1CFC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866E4"/>
    <w:multiLevelType w:val="hybridMultilevel"/>
    <w:tmpl w:val="C7AEF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25AAF"/>
    <w:multiLevelType w:val="hybridMultilevel"/>
    <w:tmpl w:val="BCF6A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A4C27"/>
    <w:multiLevelType w:val="hybridMultilevel"/>
    <w:tmpl w:val="1CFC5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0D3F"/>
    <w:multiLevelType w:val="hybridMultilevel"/>
    <w:tmpl w:val="4B9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37"/>
    <w:rsid w:val="00057321"/>
    <w:rsid w:val="00357433"/>
    <w:rsid w:val="003A0E63"/>
    <w:rsid w:val="003A5AB8"/>
    <w:rsid w:val="006C43B7"/>
    <w:rsid w:val="00756E60"/>
    <w:rsid w:val="008A5928"/>
    <w:rsid w:val="00A81CE5"/>
    <w:rsid w:val="00A875D3"/>
    <w:rsid w:val="00D943EB"/>
    <w:rsid w:val="00DC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9CF6D"/>
  <w15:chartTrackingRefBased/>
  <w15:docId w15:val="{05C52D16-395A-48B0-B480-CB3C0CDC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2023-04-27T10:04:00Z</dcterms:created>
  <dcterms:modified xsi:type="dcterms:W3CDTF">2023-04-27T10:04:00Z</dcterms:modified>
</cp:coreProperties>
</file>