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15ADF" w14:textId="77777777" w:rsidR="00765E39" w:rsidRDefault="00765E39" w:rsidP="00765E39">
      <w:r>
        <w:rPr>
          <w:noProof/>
        </w:rPr>
        <w:drawing>
          <wp:inline distT="0" distB="0" distL="0" distR="0" wp14:anchorId="243356EF" wp14:editId="609AD3AF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811C1" w14:textId="77777777" w:rsidR="00765E39" w:rsidRDefault="00765E39" w:rsidP="00765E39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4A3DCC70" w14:textId="772C1204" w:rsidR="00575984" w:rsidRPr="00D70717" w:rsidRDefault="00D70717" w:rsidP="00575984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 w:rsidR="00D92731">
        <w:rPr>
          <w:rFonts w:ascii="Times New Roman" w:hAnsi="Times New Roman" w:cs="Times New Roman"/>
          <w:sz w:val="24"/>
          <w:szCs w:val="24"/>
        </w:rPr>
        <w:t>28</w:t>
      </w:r>
      <w:r w:rsidR="00E31E74">
        <w:rPr>
          <w:rFonts w:ascii="Times New Roman" w:hAnsi="Times New Roman" w:cs="Times New Roman"/>
          <w:sz w:val="24"/>
          <w:szCs w:val="24"/>
        </w:rPr>
        <w:t>.</w:t>
      </w:r>
      <w:r w:rsidR="00F521F0">
        <w:rPr>
          <w:rFonts w:ascii="Times New Roman" w:hAnsi="Times New Roman" w:cs="Times New Roman"/>
          <w:sz w:val="24"/>
          <w:szCs w:val="24"/>
        </w:rPr>
        <w:t xml:space="preserve"> </w:t>
      </w:r>
      <w:r w:rsidR="00E31E74">
        <w:rPr>
          <w:rFonts w:ascii="Times New Roman" w:hAnsi="Times New Roman" w:cs="Times New Roman"/>
          <w:sz w:val="24"/>
          <w:szCs w:val="24"/>
        </w:rPr>
        <w:t>07.</w:t>
      </w:r>
      <w:r w:rsidR="00F521F0">
        <w:rPr>
          <w:rFonts w:ascii="Times New Roman" w:hAnsi="Times New Roman" w:cs="Times New Roman"/>
          <w:sz w:val="24"/>
          <w:szCs w:val="24"/>
        </w:rPr>
        <w:t xml:space="preserve"> </w:t>
      </w:r>
      <w:r w:rsidR="00E31E74">
        <w:rPr>
          <w:rFonts w:ascii="Times New Roman" w:hAnsi="Times New Roman" w:cs="Times New Roman"/>
          <w:sz w:val="24"/>
          <w:szCs w:val="24"/>
        </w:rPr>
        <w:t>2026</w:t>
      </w:r>
      <w:r w:rsidR="000716D2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FD8CEC9" w14:textId="77777777" w:rsidR="00575984" w:rsidRDefault="00D70717" w:rsidP="005878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</w:t>
      </w:r>
      <w:r w:rsidR="001E35F8">
        <w:rPr>
          <w:rFonts w:ascii="Times New Roman" w:hAnsi="Times New Roman" w:cs="Times New Roman"/>
          <w:sz w:val="24"/>
          <w:szCs w:val="24"/>
        </w:rPr>
        <w:t>:</w:t>
      </w:r>
    </w:p>
    <w:p w14:paraId="7B81D6A6" w14:textId="504ED055" w:rsidR="001E35F8" w:rsidRPr="00587852" w:rsidRDefault="00F521F0" w:rsidP="00587852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PSPSz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/</w:t>
      </w:r>
      <w:r w:rsidR="00BB4C63"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/07</w:t>
      </w:r>
      <w:r w:rsidR="00E31E74">
        <w:rPr>
          <w:rFonts w:ascii="Times New Roman" w:hAnsi="Times New Roman" w:cs="Times New Roman"/>
          <w:bCs/>
          <w:color w:val="000000"/>
          <w:sz w:val="24"/>
          <w:szCs w:val="24"/>
        </w:rPr>
        <w:t>/26</w:t>
      </w:r>
    </w:p>
    <w:p w14:paraId="3F149225" w14:textId="77777777" w:rsidR="00575984" w:rsidRDefault="00575984" w:rsidP="002B63D7">
      <w:pPr>
        <w:pStyle w:val="Nagwek1"/>
      </w:pPr>
      <w:r w:rsidRPr="00D70717">
        <w:t>INFORMACJA O WYBORZE OFERTY</w:t>
      </w:r>
    </w:p>
    <w:p w14:paraId="13376864" w14:textId="77777777" w:rsidR="00454603" w:rsidRPr="00454603" w:rsidRDefault="00454603" w:rsidP="00454603"/>
    <w:p w14:paraId="18626B0B" w14:textId="4CD81CFA" w:rsidR="00EF585A" w:rsidRPr="00EF585A" w:rsidRDefault="00D70717" w:rsidP="00EF585A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Dotyczy </w:t>
      </w:r>
      <w:r w:rsidR="0082765D" w:rsidRPr="00D70717">
        <w:rPr>
          <w:rFonts w:ascii="Times New Roman" w:hAnsi="Times New Roman"/>
          <w:sz w:val="24"/>
          <w:szCs w:val="24"/>
        </w:rPr>
        <w:t xml:space="preserve">zapytania ofertowego </w:t>
      </w:r>
      <w:r w:rsidR="006E415F" w:rsidRPr="006E415F">
        <w:rPr>
          <w:rFonts w:ascii="Times New Roman" w:hAnsi="Times New Roman"/>
          <w:bCs/>
          <w:sz w:val="24"/>
          <w:szCs w:val="24"/>
        </w:rPr>
        <w:t xml:space="preserve">dotyczącego </w:t>
      </w:r>
    </w:p>
    <w:p w14:paraId="12B14E6E" w14:textId="77777777" w:rsidR="00EF585A" w:rsidRPr="005519A3" w:rsidRDefault="00EF585A" w:rsidP="00EF58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5519A3">
        <w:rPr>
          <w:rFonts w:ascii="Times New Roman" w:eastAsia="Times New Roman" w:hAnsi="Times New Roman" w:cs="Times New Roman"/>
          <w:b/>
          <w:sz w:val="24"/>
          <w:szCs w:val="24"/>
        </w:rPr>
        <w:t>omoc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y</w:t>
      </w:r>
      <w:r w:rsidRPr="005519A3">
        <w:rPr>
          <w:rFonts w:ascii="Times New Roman" w:eastAsia="Times New Roman" w:hAnsi="Times New Roman" w:cs="Times New Roman"/>
          <w:b/>
          <w:sz w:val="24"/>
          <w:szCs w:val="24"/>
        </w:rPr>
        <w:t xml:space="preserve"> do zajęć specjalistycznych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do sali terapeutycznej</w:t>
      </w:r>
      <w:r w:rsidRPr="005519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05A9626" w14:textId="371A85BD" w:rsidR="00EF585A" w:rsidRPr="006D0035" w:rsidRDefault="00EF585A" w:rsidP="00EF585A">
      <w:pPr>
        <w:pStyle w:val="Bezodstpw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519A3">
        <w:rPr>
          <w:rFonts w:ascii="Times New Roman" w:hAnsi="Times New Roman"/>
          <w:b/>
          <w:sz w:val="24"/>
          <w:szCs w:val="24"/>
        </w:rPr>
        <w:t>w Publicznej Szkole Podstawowej im. Kazimierza Wielkiego w Szadkowicach</w:t>
      </w:r>
    </w:p>
    <w:p w14:paraId="4396CF58" w14:textId="77777777" w:rsidR="001C09A0" w:rsidRDefault="001C09A0" w:rsidP="002B63D7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Do niniejszego zamówienia nie stosuje się przepisów ustawy z dnia 11 września 2019 r. Prawa zamówień publicznych (</w:t>
      </w:r>
      <w:proofErr w:type="spellStart"/>
      <w:r w:rsidR="00AF42E2">
        <w:rPr>
          <w:i/>
        </w:rPr>
        <w:t>t</w:t>
      </w:r>
      <w:r w:rsidR="00AF42E2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AF42E2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093B1E">
        <w:rPr>
          <w:i/>
          <w:color w:val="333333"/>
          <w:sz w:val="18"/>
          <w:szCs w:val="18"/>
          <w:shd w:val="clear" w:color="auto" w:fill="FFFFFF"/>
        </w:rPr>
        <w:t>4</w:t>
      </w:r>
      <w:r w:rsidR="00AF42E2" w:rsidRPr="00EC0FE9">
        <w:rPr>
          <w:i/>
          <w:color w:val="333333"/>
          <w:sz w:val="18"/>
          <w:szCs w:val="18"/>
          <w:shd w:val="clear" w:color="auto" w:fill="FFFFFF"/>
        </w:rPr>
        <w:t xml:space="preserve"> r. p</w:t>
      </w:r>
      <w:r w:rsidR="00093B1E">
        <w:rPr>
          <w:i/>
          <w:color w:val="333333"/>
          <w:sz w:val="18"/>
          <w:szCs w:val="18"/>
          <w:shd w:val="clear" w:color="auto" w:fill="FFFFFF"/>
        </w:rPr>
        <w:t>oz. 1320</w:t>
      </w:r>
      <w:r w:rsidR="006E415F">
        <w:rPr>
          <w:i/>
          <w:color w:val="333333"/>
          <w:sz w:val="18"/>
          <w:szCs w:val="18"/>
          <w:shd w:val="clear" w:color="auto" w:fill="FFFFFF"/>
        </w:rPr>
        <w:t xml:space="preserve">z </w:t>
      </w:r>
      <w:proofErr w:type="spellStart"/>
      <w:r w:rsidR="006E415F">
        <w:rPr>
          <w:i/>
          <w:color w:val="333333"/>
          <w:sz w:val="18"/>
          <w:szCs w:val="18"/>
          <w:shd w:val="clear" w:color="auto" w:fill="FFFFFF"/>
        </w:rPr>
        <w:t>póź</w:t>
      </w:r>
      <w:r w:rsidR="0025332E">
        <w:rPr>
          <w:i/>
          <w:color w:val="333333"/>
          <w:sz w:val="18"/>
          <w:szCs w:val="18"/>
          <w:shd w:val="clear" w:color="auto" w:fill="FFFFFF"/>
        </w:rPr>
        <w:t>n</w:t>
      </w:r>
      <w:proofErr w:type="spellEnd"/>
      <w:r w:rsidR="006E415F">
        <w:rPr>
          <w:i/>
          <w:color w:val="333333"/>
          <w:sz w:val="18"/>
          <w:szCs w:val="18"/>
          <w:shd w:val="clear" w:color="auto" w:fill="FFFFFF"/>
        </w:rPr>
        <w:t xml:space="preserve">. zm. </w:t>
      </w:r>
      <w:r w:rsidR="00AF42E2">
        <w:rPr>
          <w:i/>
        </w:rPr>
        <w:t xml:space="preserve">) </w:t>
      </w:r>
      <w:r>
        <w:rPr>
          <w:rFonts w:ascii="Times New Roman" w:hAnsi="Times New Roman"/>
          <w:i/>
        </w:rPr>
        <w:t>ponieważ szacunkowa wartość zamówienia nie przekracza 1</w:t>
      </w:r>
      <w:r w:rsidR="006E415F">
        <w:rPr>
          <w:rFonts w:ascii="Times New Roman" w:hAnsi="Times New Roman"/>
          <w:i/>
        </w:rPr>
        <w:t>70</w:t>
      </w:r>
      <w:r>
        <w:rPr>
          <w:rFonts w:ascii="Times New Roman" w:hAnsi="Times New Roman"/>
          <w:i/>
        </w:rPr>
        <w:t xml:space="preserve"> 000 zł. netto</w:t>
      </w:r>
    </w:p>
    <w:p w14:paraId="0B9D37F1" w14:textId="5E62F690" w:rsidR="002B63D7" w:rsidRDefault="00D70717" w:rsidP="002B63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2765D" w:rsidRPr="00D70717">
        <w:rPr>
          <w:rFonts w:ascii="Times New Roman" w:hAnsi="Times New Roman" w:cs="Times New Roman"/>
          <w:sz w:val="24"/>
          <w:szCs w:val="24"/>
        </w:rPr>
        <w:t>niniej</w:t>
      </w:r>
      <w:r>
        <w:rPr>
          <w:rFonts w:ascii="Times New Roman" w:hAnsi="Times New Roman" w:cs="Times New Roman"/>
          <w:sz w:val="24"/>
          <w:szCs w:val="24"/>
        </w:rPr>
        <w:t>szym postępowaniu złożono</w:t>
      </w:r>
      <w:r w:rsidRPr="00F521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073E8" w:rsidRPr="00B073E8">
        <w:rPr>
          <w:rFonts w:ascii="Times New Roman" w:hAnsi="Times New Roman" w:cs="Times New Roman"/>
          <w:sz w:val="24"/>
          <w:szCs w:val="24"/>
        </w:rPr>
        <w:t>3</w:t>
      </w:r>
      <w:r w:rsidR="00DB08B2">
        <w:rPr>
          <w:rFonts w:ascii="Times New Roman" w:hAnsi="Times New Roman" w:cs="Times New Roman"/>
          <w:sz w:val="24"/>
          <w:szCs w:val="24"/>
        </w:rPr>
        <w:t xml:space="preserve"> ofert</w:t>
      </w:r>
      <w:r w:rsidR="00D92731">
        <w:rPr>
          <w:rFonts w:ascii="Times New Roman" w:hAnsi="Times New Roman" w:cs="Times New Roman"/>
          <w:sz w:val="24"/>
          <w:szCs w:val="24"/>
        </w:rPr>
        <w:t>y</w:t>
      </w:r>
      <w:r w:rsidR="007A5761">
        <w:rPr>
          <w:rFonts w:ascii="Times New Roman" w:hAnsi="Times New Roman" w:cs="Times New Roman"/>
          <w:sz w:val="24"/>
          <w:szCs w:val="24"/>
        </w:rPr>
        <w:t>.</w:t>
      </w:r>
    </w:p>
    <w:p w14:paraId="2977CB47" w14:textId="77777777" w:rsidR="00575984" w:rsidRPr="002B63D7" w:rsidRDefault="0025332E" w:rsidP="002B63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Publicznej </w:t>
      </w:r>
      <w:r w:rsidRPr="0025332E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>Szkoły Podst</w:t>
      </w:r>
      <w:r w:rsidR="00F521F0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>awowej im. Kazimierza Wielkiego w Szadkowicach</w:t>
      </w:r>
      <w:r w:rsidR="00D70717" w:rsidRPr="0025332E">
        <w:rPr>
          <w:rFonts w:ascii="Times New Roman" w:hAnsi="Times New Roman" w:cs="Times New Roman"/>
          <w:sz w:val="24"/>
          <w:szCs w:val="24"/>
        </w:rPr>
        <w:t xml:space="preserve"> informuje</w:t>
      </w:r>
      <w:r w:rsidR="0082765D" w:rsidRPr="0025332E">
        <w:rPr>
          <w:rFonts w:ascii="Times New Roman" w:hAnsi="Times New Roman" w:cs="Times New Roman"/>
          <w:sz w:val="24"/>
          <w:szCs w:val="24"/>
        </w:rPr>
        <w:t>, że w prowadzonym postępowaniu o udzielenie zamówienia publiczneg</w:t>
      </w:r>
      <w:r w:rsidR="00D70717" w:rsidRPr="0025332E">
        <w:rPr>
          <w:rFonts w:ascii="Times New Roman" w:hAnsi="Times New Roman" w:cs="Times New Roman"/>
          <w:sz w:val="24"/>
          <w:szCs w:val="24"/>
        </w:rPr>
        <w:t>o wybrano do realizacji zadania</w:t>
      </w:r>
      <w:r w:rsidR="0082765D" w:rsidRPr="0025332E">
        <w:rPr>
          <w:rFonts w:ascii="Times New Roman" w:hAnsi="Times New Roman" w:cs="Times New Roman"/>
          <w:sz w:val="24"/>
          <w:szCs w:val="24"/>
        </w:rPr>
        <w:t xml:space="preserve"> ofertę złożoną przez Wykonawcę :</w:t>
      </w:r>
    </w:p>
    <w:p w14:paraId="2C1DF2CF" w14:textId="77777777" w:rsidR="002F1FC8" w:rsidRPr="002F1FC8" w:rsidRDefault="002F1FC8" w:rsidP="002F1FC8">
      <w:pPr>
        <w:framePr w:hSpace="141" w:wrap="around" w:vAnchor="text" w:hAnchor="margin" w:xAlign="center" w:y="1"/>
        <w:shd w:val="clear" w:color="auto" w:fill="FFFFFF"/>
        <w:spacing w:after="0" w:line="360" w:lineRule="auto"/>
        <w:suppressOverlap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F1FC8">
        <w:rPr>
          <w:rFonts w:ascii="Times New Roman" w:eastAsia="Times New Roman" w:hAnsi="Times New Roman" w:cs="Times New Roman"/>
          <w:b/>
          <w:bCs/>
          <w:sz w:val="24"/>
          <w:szCs w:val="24"/>
        </w:rPr>
        <w:t>Escasper</w:t>
      </w:r>
      <w:proofErr w:type="spellEnd"/>
      <w:r w:rsidRPr="002F1F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Łukasz Gruszka</w:t>
      </w:r>
    </w:p>
    <w:p w14:paraId="13F8AD65" w14:textId="77777777" w:rsidR="002F1FC8" w:rsidRPr="002F1FC8" w:rsidRDefault="002F1FC8" w:rsidP="002F1FC8">
      <w:pPr>
        <w:framePr w:hSpace="141" w:wrap="around" w:vAnchor="text" w:hAnchor="margin" w:xAlign="center" w:y="1"/>
        <w:shd w:val="clear" w:color="auto" w:fill="FFFFFF"/>
        <w:spacing w:after="0" w:line="360" w:lineRule="auto"/>
        <w:suppressOverlap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F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ul. Sportowa 28 </w:t>
      </w:r>
    </w:p>
    <w:p w14:paraId="4922C850" w14:textId="4620A607" w:rsidR="00454603" w:rsidRDefault="002F1FC8" w:rsidP="002F1FC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FC8">
        <w:rPr>
          <w:rFonts w:ascii="Times New Roman" w:eastAsia="Times New Roman" w:hAnsi="Times New Roman" w:cs="Times New Roman"/>
          <w:b/>
          <w:bCs/>
          <w:sz w:val="24"/>
          <w:szCs w:val="24"/>
        </w:rPr>
        <w:t>63 – 900 Rawicz</w:t>
      </w:r>
    </w:p>
    <w:p w14:paraId="6BF87F5D" w14:textId="77777777" w:rsidR="002F1FC8" w:rsidRPr="002F1FC8" w:rsidRDefault="002F1FC8" w:rsidP="002F1FC8">
      <w:pPr>
        <w:spacing w:after="0" w:line="360" w:lineRule="auto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66B7396" w14:textId="751EA05C" w:rsidR="00575984" w:rsidRPr="007A5761" w:rsidRDefault="00D70717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 w:rsidR="00B073E8" w:rsidRPr="00B073E8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11 849,00</w:t>
      </w:r>
      <w:r w:rsidR="00B073E8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 xml:space="preserve"> zł</w:t>
      </w:r>
    </w:p>
    <w:p w14:paraId="733E291D" w14:textId="66A9CD30" w:rsidR="00E60364" w:rsidRPr="007A5761" w:rsidRDefault="00E60364" w:rsidP="00E60364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Podatek Vat</w:t>
      </w:r>
      <w:r w:rsidR="002F1F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23%</w:t>
      </w:r>
      <w:r w:rsidR="007A5761" w:rsidRPr="007A57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2BC45C2" w14:textId="77777777" w:rsidR="00E60364" w:rsidRDefault="00E60364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BCCDFA4" w14:textId="77777777" w:rsidR="003225A0" w:rsidRPr="00D70717" w:rsidRDefault="003225A0" w:rsidP="003225A0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DAC914F" w14:textId="77777777" w:rsidR="00575984" w:rsidRPr="00D70717" w:rsidRDefault="00575984" w:rsidP="006215E1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>Oferta spełnia  wymogi</w:t>
      </w:r>
      <w:r w:rsidR="006215E1" w:rsidRPr="00D70717">
        <w:rPr>
          <w:rFonts w:ascii="Times New Roman" w:hAnsi="Times New Roman" w:cs="Times New Roman"/>
          <w:sz w:val="24"/>
          <w:szCs w:val="24"/>
        </w:rPr>
        <w:t xml:space="preserve">  zapytania ofertowego </w:t>
      </w:r>
    </w:p>
    <w:p w14:paraId="604F71EB" w14:textId="77777777" w:rsidR="00ED4B6F" w:rsidRPr="00D70717" w:rsidRDefault="00DE0D01" w:rsidP="00AC5F9C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62D225B3" w14:textId="77777777" w:rsidR="0025332E" w:rsidRDefault="00F521F0" w:rsidP="0025332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Elżbieta Białecka</w:t>
      </w:r>
    </w:p>
    <w:p w14:paraId="32FD425C" w14:textId="77777777" w:rsidR="00DE0D01" w:rsidRDefault="0025332E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 Publicznej Szkoły Podstawowej </w:t>
      </w:r>
      <w:r w:rsidR="00F521F0">
        <w:rPr>
          <w:rFonts w:ascii="Times New Roman" w:hAnsi="Times New Roman" w:cs="Times New Roman"/>
          <w:b/>
          <w:bCs/>
          <w:sz w:val="24"/>
          <w:szCs w:val="24"/>
        </w:rPr>
        <w:t>im. Kazimierza Wielkiego</w:t>
      </w:r>
      <w:r w:rsidR="00F521F0">
        <w:rPr>
          <w:rFonts w:ascii="Times New Roman" w:hAnsi="Times New Roman" w:cs="Times New Roman"/>
          <w:b/>
          <w:bCs/>
          <w:sz w:val="24"/>
          <w:szCs w:val="24"/>
        </w:rPr>
        <w:br/>
        <w:t>w Szadkowicach</w:t>
      </w:r>
    </w:p>
    <w:p w14:paraId="38E78057" w14:textId="77777777" w:rsidR="00442197" w:rsidRPr="002B63D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67047"/>
    <w:rsid w:val="000716D2"/>
    <w:rsid w:val="00093B1E"/>
    <w:rsid w:val="00093F0F"/>
    <w:rsid w:val="001C09A0"/>
    <w:rsid w:val="001C4666"/>
    <w:rsid w:val="001D4A29"/>
    <w:rsid w:val="001E35F8"/>
    <w:rsid w:val="001E472F"/>
    <w:rsid w:val="001E61B6"/>
    <w:rsid w:val="001E78CF"/>
    <w:rsid w:val="0025332E"/>
    <w:rsid w:val="002764A9"/>
    <w:rsid w:val="002B60AA"/>
    <w:rsid w:val="002B63D7"/>
    <w:rsid w:val="002D5F51"/>
    <w:rsid w:val="002F1FC8"/>
    <w:rsid w:val="003225A0"/>
    <w:rsid w:val="003F1306"/>
    <w:rsid w:val="003F2B58"/>
    <w:rsid w:val="00422ED4"/>
    <w:rsid w:val="00442197"/>
    <w:rsid w:val="00454603"/>
    <w:rsid w:val="004C7EB7"/>
    <w:rsid w:val="00500FEF"/>
    <w:rsid w:val="005417B6"/>
    <w:rsid w:val="00575984"/>
    <w:rsid w:val="00587852"/>
    <w:rsid w:val="005B47DC"/>
    <w:rsid w:val="005E72CE"/>
    <w:rsid w:val="006215E1"/>
    <w:rsid w:val="00634D56"/>
    <w:rsid w:val="00671FED"/>
    <w:rsid w:val="00674932"/>
    <w:rsid w:val="006A491F"/>
    <w:rsid w:val="006E415F"/>
    <w:rsid w:val="006F2113"/>
    <w:rsid w:val="00737274"/>
    <w:rsid w:val="00765E39"/>
    <w:rsid w:val="007A5761"/>
    <w:rsid w:val="00817868"/>
    <w:rsid w:val="008219E5"/>
    <w:rsid w:val="0082765D"/>
    <w:rsid w:val="009B00E3"/>
    <w:rsid w:val="009E168C"/>
    <w:rsid w:val="00A50C6E"/>
    <w:rsid w:val="00AA05D6"/>
    <w:rsid w:val="00AC1A06"/>
    <w:rsid w:val="00AC5F9C"/>
    <w:rsid w:val="00AF42E2"/>
    <w:rsid w:val="00B073E8"/>
    <w:rsid w:val="00BA6F1A"/>
    <w:rsid w:val="00BB4C63"/>
    <w:rsid w:val="00BE3C88"/>
    <w:rsid w:val="00C71841"/>
    <w:rsid w:val="00D1437C"/>
    <w:rsid w:val="00D70717"/>
    <w:rsid w:val="00D92731"/>
    <w:rsid w:val="00D9612D"/>
    <w:rsid w:val="00DB08B2"/>
    <w:rsid w:val="00DB7EB9"/>
    <w:rsid w:val="00DE0D01"/>
    <w:rsid w:val="00E10EDF"/>
    <w:rsid w:val="00E31E74"/>
    <w:rsid w:val="00E33CDD"/>
    <w:rsid w:val="00E60364"/>
    <w:rsid w:val="00E73170"/>
    <w:rsid w:val="00ED4B6F"/>
    <w:rsid w:val="00EF585A"/>
    <w:rsid w:val="00F521F0"/>
    <w:rsid w:val="00F57ECD"/>
    <w:rsid w:val="00F64D89"/>
    <w:rsid w:val="00FC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182A"/>
  <w15:docId w15:val="{35C0BD59-5ECE-4F1F-B8C7-721A576D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F0F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85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85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927</Characters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Printed>2020-12-30T11:51:00Z</cp:lastPrinted>
  <dcterms:created xsi:type="dcterms:W3CDTF">2026-07-28T11:01:00Z</dcterms:created>
  <dcterms:modified xsi:type="dcterms:W3CDTF">2026-07-28T14:59:00Z</dcterms:modified>
</cp:coreProperties>
</file>