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4B433" w14:textId="77777777" w:rsidR="009233B8" w:rsidRDefault="009233B8" w:rsidP="009233B8">
      <w:r>
        <w:rPr>
          <w:noProof/>
        </w:rPr>
        <w:drawing>
          <wp:inline distT="0" distB="0" distL="0" distR="0" wp14:anchorId="0CB1BD5F" wp14:editId="19BA93F8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1D269" w14:textId="77777777" w:rsidR="009233B8" w:rsidRDefault="009233B8" w:rsidP="009233B8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059EBDD9" w14:textId="77777777" w:rsidR="009233B8" w:rsidRDefault="009233B8" w:rsidP="009233B8">
      <w:pPr>
        <w:jc w:val="center"/>
      </w:pPr>
    </w:p>
    <w:p w14:paraId="6FEB09AE" w14:textId="25CB5C40" w:rsidR="000F4C41" w:rsidRPr="00215ED1" w:rsidRDefault="009233B8" w:rsidP="000F4C41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  <w:r w:rsidR="00A92BAB" w:rsidRPr="00215ED1">
        <w:rPr>
          <w:b/>
          <w:bCs/>
          <w:sz w:val="18"/>
          <w:szCs w:val="18"/>
        </w:rPr>
        <w:t xml:space="preserve">Publiczna Szkoła Podstawowa </w:t>
      </w:r>
      <w:r w:rsidR="007656D6">
        <w:rPr>
          <w:b/>
          <w:bCs/>
          <w:sz w:val="18"/>
          <w:szCs w:val="18"/>
        </w:rPr>
        <w:t xml:space="preserve">im. Kazimierza Wielkiego </w:t>
      </w:r>
      <w:r w:rsidR="00FC32FB">
        <w:rPr>
          <w:b/>
          <w:bCs/>
          <w:sz w:val="18"/>
          <w:szCs w:val="18"/>
        </w:rPr>
        <w:t xml:space="preserve">w Szadkowicach </w:t>
      </w:r>
    </w:p>
    <w:p w14:paraId="26DF3A5F" w14:textId="7F74F546" w:rsidR="000F4C41" w:rsidRPr="00507B99" w:rsidRDefault="000F4C41" w:rsidP="000F4C41">
      <w:pPr>
        <w:jc w:val="center"/>
        <w:rPr>
          <w:sz w:val="18"/>
          <w:u w:val="single"/>
        </w:rPr>
      </w:pPr>
      <w:r w:rsidRPr="00215ED1">
        <w:rPr>
          <w:b/>
          <w:bCs/>
          <w:sz w:val="18"/>
          <w:szCs w:val="18"/>
        </w:rPr>
        <w:t xml:space="preserve">26 – 332 Sławno, </w:t>
      </w:r>
      <w:r w:rsidR="00FC32FB">
        <w:rPr>
          <w:b/>
          <w:bCs/>
          <w:sz w:val="18"/>
          <w:szCs w:val="18"/>
        </w:rPr>
        <w:t>Szadkowice 38 A</w:t>
      </w:r>
      <w:r w:rsidRPr="00215ED1">
        <w:rPr>
          <w:b/>
          <w:bCs/>
          <w:sz w:val="18"/>
          <w:szCs w:val="18"/>
        </w:rPr>
        <w:t>,  powiat opoczyński, województwo łódzkie</w:t>
      </w:r>
      <w:r w:rsidRPr="00215ED1">
        <w:rPr>
          <w:b/>
          <w:bCs/>
          <w:sz w:val="18"/>
          <w:szCs w:val="18"/>
        </w:rPr>
        <w:br/>
        <w:t>tel. (44) 755-</w:t>
      </w:r>
      <w:r w:rsidR="00A92BAB" w:rsidRPr="00215ED1">
        <w:rPr>
          <w:b/>
          <w:bCs/>
          <w:sz w:val="18"/>
          <w:szCs w:val="18"/>
        </w:rPr>
        <w:t>18</w:t>
      </w:r>
      <w:r w:rsidR="00215ED1" w:rsidRPr="00215ED1">
        <w:rPr>
          <w:b/>
          <w:bCs/>
          <w:sz w:val="18"/>
          <w:szCs w:val="18"/>
        </w:rPr>
        <w:t>-</w:t>
      </w:r>
      <w:r w:rsidR="00FC32FB">
        <w:rPr>
          <w:b/>
          <w:bCs/>
          <w:sz w:val="18"/>
          <w:szCs w:val="18"/>
        </w:rPr>
        <w:t>65</w:t>
      </w:r>
      <w:r w:rsidRPr="00215ED1">
        <w:rPr>
          <w:b/>
          <w:bCs/>
          <w:sz w:val="18"/>
          <w:szCs w:val="18"/>
        </w:rPr>
        <w:t xml:space="preserve">; </w:t>
      </w:r>
      <w:r w:rsidRPr="00215ED1">
        <w:rPr>
          <w:b/>
          <w:bCs/>
          <w:sz w:val="18"/>
          <w:szCs w:val="18"/>
        </w:rPr>
        <w:br/>
      </w:r>
      <w:r w:rsidR="00593907" w:rsidRPr="00593907">
        <w:rPr>
          <w:b/>
          <w:bCs/>
          <w:sz w:val="18"/>
          <w:szCs w:val="18"/>
        </w:rPr>
        <w:t>https://pspszadkowice.pl/</w:t>
      </w:r>
      <w:r w:rsidR="00215ED1" w:rsidRPr="00215ED1">
        <w:rPr>
          <w:b/>
          <w:bCs/>
          <w:sz w:val="18"/>
          <w:szCs w:val="18"/>
        </w:rPr>
        <w:t>/</w:t>
      </w:r>
      <w:hyperlink r:id="rId7" w:history="1">
        <w:r w:rsidR="00215ED1" w:rsidRPr="00215ED1">
          <w:rPr>
            <w:rStyle w:val="Hipercze"/>
            <w:b/>
            <w:bCs/>
            <w:sz w:val="18"/>
            <w:szCs w:val="18"/>
            <w:shd w:val="clear" w:color="auto" w:fill="FFFFFF"/>
          </w:rPr>
          <w:t> </w:t>
        </w:r>
      </w:hyperlink>
      <w:r w:rsidRPr="00215ED1">
        <w:rPr>
          <w:b/>
          <w:bCs/>
          <w:sz w:val="18"/>
          <w:szCs w:val="18"/>
        </w:rPr>
        <w:t xml:space="preserve">; e-mail: </w:t>
      </w:r>
      <w:r w:rsidR="00FC32FB">
        <w:rPr>
          <w:b/>
          <w:bCs/>
          <w:sz w:val="18"/>
          <w:szCs w:val="18"/>
        </w:rPr>
        <w:t>gi</w:t>
      </w:r>
      <w:r w:rsidR="00345A26">
        <w:rPr>
          <w:b/>
          <w:bCs/>
          <w:sz w:val="18"/>
          <w:szCs w:val="18"/>
        </w:rPr>
        <w:t>m</w:t>
      </w:r>
      <w:r w:rsidR="00FC32FB">
        <w:rPr>
          <w:b/>
          <w:bCs/>
          <w:sz w:val="18"/>
          <w:szCs w:val="18"/>
        </w:rPr>
        <w:t>szadkowice@vp.pl</w:t>
      </w:r>
      <w:r w:rsidRPr="00215ED1">
        <w:rPr>
          <w:b/>
          <w:bCs/>
          <w:sz w:val="18"/>
          <w:szCs w:val="18"/>
        </w:rPr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C82F1E7" w14:textId="371B5518" w:rsidR="002464E6" w:rsidRPr="002126F0" w:rsidRDefault="00CC0574" w:rsidP="002464E6">
      <w:pPr>
        <w:tabs>
          <w:tab w:val="left" w:pos="5529"/>
        </w:tabs>
        <w:jc w:val="both"/>
        <w:rPr>
          <w:bCs/>
          <w:color w:val="EE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</w:t>
      </w:r>
      <w:r w:rsidR="002464E6" w:rsidRPr="006D0035">
        <w:rPr>
          <w:bCs/>
          <w:color w:val="000000" w:themeColor="text1"/>
        </w:rPr>
        <w:t xml:space="preserve">dnia </w:t>
      </w:r>
      <w:r w:rsidR="006D0035" w:rsidRPr="006D0035">
        <w:rPr>
          <w:bCs/>
          <w:color w:val="000000" w:themeColor="text1"/>
        </w:rPr>
        <w:t>10</w:t>
      </w:r>
      <w:r w:rsidR="0063762E" w:rsidRPr="006D0035">
        <w:rPr>
          <w:bCs/>
          <w:color w:val="000000" w:themeColor="text1"/>
        </w:rPr>
        <w:t>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3A561B82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400110" w14:textId="77777777" w:rsidR="0063762E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C220E9">
              <w:rPr>
                <w:rFonts w:ascii="Times New Roman" w:hAnsi="Times New Roman"/>
                <w:b/>
                <w:sz w:val="24"/>
                <w:szCs w:val="24"/>
              </w:rPr>
              <w:t xml:space="preserve">szkoleń w zakresie </w:t>
            </w:r>
          </w:p>
          <w:p w14:paraId="6B922C2B" w14:textId="09FD1504" w:rsidR="0063762E" w:rsidRDefault="00C220E9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„Diagnoza pedagogiczna a formy i metody pracy z dzieckiem niepełnosprawnym” </w:t>
            </w:r>
          </w:p>
          <w:p w14:paraId="08B0447D" w14:textId="77777777" w:rsidR="0063762E" w:rsidRDefault="00C220E9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oraz </w:t>
            </w:r>
          </w:p>
          <w:p w14:paraId="55FDD685" w14:textId="4D1BE157" w:rsidR="002464E6" w:rsidRPr="00BB28B0" w:rsidRDefault="00C220E9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„Praca z dzieckiem ze spektrum autyzmu”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405DC2E6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>r. Prawa zamówień publicznyc</w:t>
      </w:r>
      <w:r w:rsidRPr="006D0035">
        <w:rPr>
          <w:i/>
          <w:color w:val="000000" w:themeColor="text1"/>
        </w:rPr>
        <w:t>h</w:t>
      </w:r>
      <w:r w:rsidR="002126F0" w:rsidRPr="006D0035">
        <w:rPr>
          <w:i/>
          <w:color w:val="000000" w:themeColor="text1"/>
        </w:rPr>
        <w:t xml:space="preserve"> (</w:t>
      </w:r>
      <w:proofErr w:type="spellStart"/>
      <w:r w:rsidR="002126F0" w:rsidRPr="006D0035">
        <w:rPr>
          <w:i/>
          <w:color w:val="000000" w:themeColor="text1"/>
        </w:rPr>
        <w:t>t.j</w:t>
      </w:r>
      <w:proofErr w:type="spellEnd"/>
      <w:r w:rsidR="002126F0" w:rsidRPr="006D0035">
        <w:rPr>
          <w:i/>
          <w:color w:val="000000" w:themeColor="text1"/>
        </w:rPr>
        <w:t>. Dz. U. z 2026 r. poz. 793</w:t>
      </w:r>
      <w:r w:rsidR="002126F0" w:rsidRPr="00913754">
        <w:rPr>
          <w:i/>
          <w:color w:val="EE0000"/>
        </w:rPr>
        <w:t>)</w:t>
      </w:r>
      <w:r w:rsidRPr="00EC0FE9">
        <w:rPr>
          <w:i/>
        </w:rPr>
        <w:t xml:space="preserve">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53A9E05" w14:textId="77777777" w:rsidR="0063762E" w:rsidRDefault="0063762E" w:rsidP="00E772AE">
      <w:pPr>
        <w:jc w:val="center"/>
        <w:rPr>
          <w:b/>
          <w:bCs/>
          <w:sz w:val="18"/>
          <w:szCs w:val="18"/>
        </w:rPr>
      </w:pPr>
    </w:p>
    <w:p w14:paraId="36145C39" w14:textId="68D9C3D4" w:rsidR="00E772AE" w:rsidRPr="00215ED1" w:rsidRDefault="00E772AE" w:rsidP="00E772AE">
      <w:pPr>
        <w:jc w:val="center"/>
        <w:rPr>
          <w:b/>
          <w:bCs/>
          <w:sz w:val="18"/>
          <w:szCs w:val="18"/>
        </w:rPr>
      </w:pPr>
      <w:r w:rsidRPr="00215ED1">
        <w:rPr>
          <w:b/>
          <w:bCs/>
          <w:sz w:val="18"/>
          <w:szCs w:val="18"/>
        </w:rPr>
        <w:lastRenderedPageBreak/>
        <w:t xml:space="preserve">Publiczna Szkoła Podstawowa </w:t>
      </w:r>
      <w:r>
        <w:rPr>
          <w:b/>
          <w:bCs/>
          <w:sz w:val="18"/>
          <w:szCs w:val="18"/>
        </w:rPr>
        <w:t xml:space="preserve">im. Kazimierza Wielkiego w Szadkowicach </w:t>
      </w:r>
    </w:p>
    <w:p w14:paraId="08F2459A" w14:textId="641FF45D" w:rsidR="00F47AA0" w:rsidRPr="00507B99" w:rsidRDefault="00E772AE" w:rsidP="00E772AE">
      <w:pPr>
        <w:jc w:val="center"/>
        <w:rPr>
          <w:sz w:val="18"/>
          <w:u w:val="single"/>
        </w:rPr>
      </w:pPr>
      <w:r w:rsidRPr="00215ED1">
        <w:rPr>
          <w:b/>
          <w:bCs/>
          <w:sz w:val="18"/>
          <w:szCs w:val="18"/>
        </w:rPr>
        <w:t xml:space="preserve">26 – 332 Sławno, </w:t>
      </w:r>
      <w:r>
        <w:rPr>
          <w:b/>
          <w:bCs/>
          <w:sz w:val="18"/>
          <w:szCs w:val="18"/>
        </w:rPr>
        <w:t>Szadkowice 38 A</w:t>
      </w:r>
      <w:r w:rsidRPr="00215ED1">
        <w:rPr>
          <w:b/>
          <w:bCs/>
          <w:sz w:val="18"/>
          <w:szCs w:val="18"/>
        </w:rPr>
        <w:t>,  powiat opoczyński, województwo łódzkie</w:t>
      </w:r>
      <w:r w:rsidRPr="00215ED1">
        <w:rPr>
          <w:b/>
          <w:bCs/>
          <w:sz w:val="18"/>
          <w:szCs w:val="18"/>
        </w:rPr>
        <w:br/>
        <w:t>tel. (44) 755-18-</w:t>
      </w:r>
      <w:r>
        <w:rPr>
          <w:b/>
          <w:bCs/>
          <w:sz w:val="18"/>
          <w:szCs w:val="18"/>
        </w:rPr>
        <w:t>65</w:t>
      </w:r>
      <w:r w:rsidRPr="00215ED1">
        <w:rPr>
          <w:b/>
          <w:bCs/>
          <w:sz w:val="18"/>
          <w:szCs w:val="18"/>
        </w:rPr>
        <w:t xml:space="preserve">; </w:t>
      </w:r>
      <w:r w:rsidRPr="00215ED1">
        <w:rPr>
          <w:b/>
          <w:bCs/>
          <w:sz w:val="18"/>
          <w:szCs w:val="18"/>
        </w:rPr>
        <w:br/>
      </w:r>
      <w:r w:rsidRPr="00593907">
        <w:rPr>
          <w:b/>
          <w:bCs/>
          <w:sz w:val="18"/>
          <w:szCs w:val="18"/>
        </w:rPr>
        <w:t>https://pspszadkowice.pl/</w:t>
      </w:r>
      <w:r w:rsidRPr="00215ED1">
        <w:rPr>
          <w:b/>
          <w:bCs/>
          <w:sz w:val="18"/>
          <w:szCs w:val="18"/>
        </w:rPr>
        <w:t>/</w:t>
      </w:r>
      <w:hyperlink r:id="rId8" w:history="1">
        <w:r w:rsidRPr="00215ED1">
          <w:rPr>
            <w:rStyle w:val="Hipercze"/>
            <w:b/>
            <w:bCs/>
            <w:sz w:val="18"/>
            <w:szCs w:val="18"/>
            <w:shd w:val="clear" w:color="auto" w:fill="FFFFFF"/>
          </w:rPr>
          <w:t> </w:t>
        </w:r>
      </w:hyperlink>
      <w:r w:rsidRPr="00215ED1">
        <w:rPr>
          <w:b/>
          <w:bCs/>
          <w:sz w:val="18"/>
          <w:szCs w:val="18"/>
        </w:rPr>
        <w:t xml:space="preserve">; e-mail: </w:t>
      </w:r>
      <w:r>
        <w:rPr>
          <w:b/>
          <w:bCs/>
          <w:sz w:val="18"/>
          <w:szCs w:val="18"/>
        </w:rPr>
        <w:t>gi</w:t>
      </w:r>
      <w:r w:rsidR="00345A26">
        <w:rPr>
          <w:b/>
          <w:bCs/>
          <w:sz w:val="18"/>
          <w:szCs w:val="18"/>
        </w:rPr>
        <w:t>m</w:t>
      </w:r>
      <w:r>
        <w:rPr>
          <w:b/>
          <w:bCs/>
          <w:sz w:val="18"/>
          <w:szCs w:val="18"/>
        </w:rPr>
        <w:t>szadkowice@vp.pl</w:t>
      </w:r>
      <w:r w:rsidR="00F47AA0" w:rsidRPr="00F604B8">
        <w:rPr>
          <w:sz w:val="20"/>
        </w:rPr>
        <w:br/>
      </w:r>
      <w:r w:rsidR="00F47AA0"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464B4D14" w14:textId="77777777" w:rsidR="00F47AA0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34CCDEEA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  <w:r w:rsidR="00E772A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im</w:t>
      </w:r>
      <w:r w:rsidR="0063762E">
        <w:rPr>
          <w:rStyle w:val="Pogrubienie"/>
          <w:rFonts w:ascii="Times New Roman" w:hAnsi="Times New Roman"/>
          <w:color w:val="000000"/>
          <w:sz w:val="24"/>
          <w:szCs w:val="24"/>
        </w:rPr>
        <w:t>.</w:t>
      </w:r>
      <w:r w:rsidR="00E772A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Kazimierza Wielkiego w Szadkowicach 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6BAD8D8F" w14:textId="3E22C1E7" w:rsidR="0063762E" w:rsidRPr="006D0035" w:rsidRDefault="00B45BA9" w:rsidP="00215ED1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Zapytanie ofertowe dotyczące </w:t>
      </w:r>
      <w:r w:rsidR="002126F0" w:rsidRPr="006D0035">
        <w:rPr>
          <w:rFonts w:ascii="Times New Roman" w:hAnsi="Times New Roman"/>
          <w:b/>
          <w:color w:val="000000" w:themeColor="text1"/>
          <w:sz w:val="24"/>
          <w:szCs w:val="24"/>
        </w:rPr>
        <w:t>przeprowadzenia szkoleń dla nauczycieli w zakresie</w:t>
      </w:r>
    </w:p>
    <w:p w14:paraId="0936BFCC" w14:textId="3AE9BA89" w:rsidR="002126F0" w:rsidRPr="006D0035" w:rsidRDefault="002126F0" w:rsidP="002126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>„Diagnoz</w:t>
      </w:r>
      <w:r w:rsidR="007C779D" w:rsidRPr="006D0035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pedagogiczn</w:t>
      </w:r>
      <w:r w:rsidR="007C779D"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a </w:t>
      </w: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>a form</w:t>
      </w:r>
      <w:r w:rsidR="007C779D" w:rsidRPr="006D0035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 </w:t>
      </w:r>
      <w:r w:rsidR="004E429C" w:rsidRPr="006D0035">
        <w:rPr>
          <w:rFonts w:ascii="Times New Roman" w:hAnsi="Times New Roman"/>
          <w:b/>
          <w:color w:val="000000" w:themeColor="text1"/>
          <w:sz w:val="24"/>
          <w:szCs w:val="24"/>
        </w:rPr>
        <w:t>metody</w:t>
      </w: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pracy z dzieckiem niepełnosprawnym” </w:t>
      </w:r>
    </w:p>
    <w:p w14:paraId="1468BA7F" w14:textId="77777777" w:rsidR="002126F0" w:rsidRPr="006D0035" w:rsidRDefault="002126F0" w:rsidP="002126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oraz </w:t>
      </w:r>
    </w:p>
    <w:p w14:paraId="77EB74FD" w14:textId="680ACFBD" w:rsidR="00B45BA9" w:rsidRPr="006D0035" w:rsidRDefault="002126F0" w:rsidP="002126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>„Prac</w:t>
      </w:r>
      <w:r w:rsidR="007C779D" w:rsidRPr="006D0035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z dzieckiem ze spektrum autyzmu”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1C2B815B" w14:textId="3835ED7D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Publiczna Szkoła Podstawowa </w:t>
      </w:r>
      <w:r w:rsidR="00E772A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Kazimierza Wielkiego w Szadkowicach </w:t>
      </w: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42135050" w:rsidR="000C30BD" w:rsidRDefault="004C6E6E" w:rsidP="000C30BD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="002464E6" w:rsidRPr="00BB28B0">
        <w:t xml:space="preserve"> </w:t>
      </w:r>
      <w:r w:rsidR="000C30BD">
        <w:t>26-332 Sławno</w:t>
      </w:r>
      <w:r w:rsidR="00E772AE">
        <w:t>, Szadkowice 38 A</w:t>
      </w:r>
      <w:r w:rsidR="000C30BD">
        <w:t xml:space="preserve">, powiat </w:t>
      </w:r>
      <w:r w:rsidRPr="00BB28B0">
        <w:t xml:space="preserve">opoczyński, </w:t>
      </w:r>
      <w:r w:rsidR="000C30BD">
        <w:br/>
      </w:r>
      <w:r w:rsidRPr="00BB28B0">
        <w:t>woj. łódzkie</w:t>
      </w:r>
      <w:r w:rsidR="002464E6" w:rsidRPr="00BB28B0">
        <w:t xml:space="preserve"> </w:t>
      </w:r>
    </w:p>
    <w:p w14:paraId="2AA869B7" w14:textId="11B85609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A92BAB">
        <w:rPr>
          <w:b/>
          <w:lang w:val="de-DE"/>
        </w:rPr>
        <w:t xml:space="preserve">8 </w:t>
      </w:r>
      <w:r w:rsidR="00E772AE">
        <w:rPr>
          <w:b/>
          <w:lang w:val="de-DE"/>
        </w:rPr>
        <w:t>65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E772AE" w:rsidRPr="006D0035">
        <w:rPr>
          <w:b/>
          <w:bCs/>
          <w:color w:val="000000" w:themeColor="text1"/>
        </w:rPr>
        <w:t>g</w:t>
      </w:r>
      <w:r w:rsidR="002126F0" w:rsidRPr="006D0035">
        <w:rPr>
          <w:b/>
          <w:bCs/>
          <w:color w:val="000000" w:themeColor="text1"/>
        </w:rPr>
        <w:t>im</w:t>
      </w:r>
      <w:r w:rsidR="00E772AE" w:rsidRPr="006D0035">
        <w:rPr>
          <w:b/>
          <w:bCs/>
          <w:color w:val="000000" w:themeColor="text1"/>
        </w:rPr>
        <w:t>szadkowice@vp.pl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215ED1">
        <w:rPr>
          <w:color w:val="333333"/>
          <w:lang w:val="de-DE"/>
        </w:rPr>
        <w:t>1</w:t>
      </w:r>
      <w:r w:rsidR="00E772AE">
        <w:rPr>
          <w:color w:val="333333"/>
          <w:lang w:val="de-DE"/>
        </w:rPr>
        <w:t>8-39-516</w:t>
      </w:r>
      <w:r w:rsidR="004C6E6E" w:rsidRPr="00172AA0">
        <w:rPr>
          <w:color w:val="333333"/>
          <w:lang w:val="de-DE"/>
        </w:rPr>
        <w:br/>
        <w:t xml:space="preserve">REGON: </w:t>
      </w:r>
      <w:r w:rsidR="00E772AE">
        <w:rPr>
          <w:color w:val="333333"/>
          <w:lang w:val="de-DE"/>
        </w:rPr>
        <w:t>368033610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6961051F" w:rsidR="000C30BD" w:rsidRDefault="00791E60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="004C6E6E" w:rsidRPr="00BB28B0">
        <w:rPr>
          <w:rStyle w:val="Pogrubienie"/>
          <w:color w:val="333333"/>
        </w:rPr>
        <w:t xml:space="preserve"> –</w:t>
      </w:r>
      <w:r w:rsidR="000456C6">
        <w:rPr>
          <w:rStyle w:val="Pogrubienie"/>
          <w:color w:val="333333"/>
        </w:rPr>
        <w:t xml:space="preserve"> Elżbieta Białecka </w:t>
      </w:r>
      <w:r w:rsidR="00215ED1">
        <w:rPr>
          <w:rStyle w:val="Pogrubienie"/>
          <w:color w:val="333333"/>
        </w:rPr>
        <w:t xml:space="preserve"> </w:t>
      </w:r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5B315888" w14:textId="77777777" w:rsidR="00BC68DF" w:rsidRDefault="00BC68DF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0F8FE59E" w14:textId="5584EA22" w:rsidR="00407B02" w:rsidRPr="00BC68DF" w:rsidRDefault="00BC68DF" w:rsidP="00C220E9">
      <w:pPr>
        <w:pStyle w:val="Stopka"/>
        <w:ind w:left="360"/>
        <w:jc w:val="both"/>
        <w:rPr>
          <w:bCs/>
          <w:color w:val="000000"/>
        </w:rPr>
      </w:pPr>
      <w:r w:rsidRPr="00BC68DF">
        <w:rPr>
          <w:bCs/>
          <w:color w:val="000000"/>
        </w:rPr>
        <w:t>Realizacja szkole</w:t>
      </w:r>
      <w:r>
        <w:rPr>
          <w:bCs/>
          <w:color w:val="000000"/>
        </w:rPr>
        <w:t>ń</w:t>
      </w:r>
      <w:r w:rsidRPr="00BC68DF">
        <w:rPr>
          <w:bCs/>
          <w:color w:val="000000"/>
        </w:rPr>
        <w:t xml:space="preserve"> dla nauczycieli z zakresu :</w:t>
      </w:r>
    </w:p>
    <w:p w14:paraId="74220F1F" w14:textId="26483CD9" w:rsidR="00E600FF" w:rsidRPr="00E600FF" w:rsidRDefault="00E600FF" w:rsidP="00E600FF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 w:rsidR="00C220E9" w:rsidRPr="00C220E9">
        <w:rPr>
          <w:rFonts w:ascii="Times New Roman" w:hAnsi="Times New Roman"/>
          <w:bCs/>
          <w:sz w:val="24"/>
          <w:szCs w:val="24"/>
        </w:rPr>
        <w:t>Diagnoza pedagogiczna a formy i metody pracy z dzieckiem niepełnosprawnym</w:t>
      </w:r>
      <w:r>
        <w:rPr>
          <w:rFonts w:ascii="Times New Roman" w:hAnsi="Times New Roman"/>
          <w:bCs/>
          <w:sz w:val="24"/>
          <w:szCs w:val="24"/>
        </w:rPr>
        <w:t>”</w:t>
      </w:r>
    </w:p>
    <w:p w14:paraId="6AFED2D0" w14:textId="1D536DC4" w:rsidR="00C220E9" w:rsidRPr="00C220E9" w:rsidRDefault="00E600FF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 w:rsidR="00C220E9" w:rsidRPr="00C220E9">
        <w:rPr>
          <w:rFonts w:ascii="Times New Roman" w:hAnsi="Times New Roman"/>
          <w:bCs/>
          <w:sz w:val="24"/>
          <w:szCs w:val="24"/>
        </w:rPr>
        <w:t>Praca z dzieckiem ze spektrum autyzmu</w:t>
      </w:r>
      <w:r>
        <w:rPr>
          <w:rFonts w:ascii="Times New Roman" w:hAnsi="Times New Roman"/>
          <w:bCs/>
          <w:sz w:val="24"/>
          <w:szCs w:val="24"/>
        </w:rPr>
        <w:t>”</w:t>
      </w:r>
    </w:p>
    <w:p w14:paraId="78A12066" w14:textId="2D60F27F" w:rsidR="0064226E" w:rsidRPr="00C220E9" w:rsidRDefault="0064226E" w:rsidP="00C220E9">
      <w:pPr>
        <w:spacing w:before="240"/>
        <w:ind w:left="360"/>
        <w:rPr>
          <w:b/>
          <w:bCs/>
        </w:rPr>
      </w:pPr>
    </w:p>
    <w:p w14:paraId="2FE90CC4" w14:textId="1E78E3FB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1A4ADC" w14:textId="666E0B88" w:rsidR="009235D9" w:rsidRPr="00215ED1" w:rsidRDefault="002126F0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>
        <w:rPr>
          <w:color w:val="000000"/>
        </w:rPr>
        <w:t xml:space="preserve">Publiczna </w:t>
      </w:r>
      <w:r w:rsidR="00215ED1" w:rsidRPr="00215ED1">
        <w:rPr>
          <w:color w:val="000000"/>
        </w:rPr>
        <w:t xml:space="preserve">Szkoła Podstawowa </w:t>
      </w:r>
      <w:r w:rsidR="000456C6">
        <w:rPr>
          <w:color w:val="000000"/>
        </w:rPr>
        <w:t>im</w:t>
      </w:r>
      <w:r w:rsidR="001A4268">
        <w:rPr>
          <w:color w:val="000000"/>
        </w:rPr>
        <w:t>.</w:t>
      </w:r>
      <w:r w:rsidR="000456C6">
        <w:rPr>
          <w:color w:val="000000"/>
        </w:rPr>
        <w:t xml:space="preserve"> Kazimierza </w:t>
      </w:r>
      <w:r w:rsidR="001A4268">
        <w:rPr>
          <w:color w:val="000000"/>
        </w:rPr>
        <w:t>W</w:t>
      </w:r>
      <w:r w:rsidR="000456C6">
        <w:rPr>
          <w:color w:val="000000"/>
        </w:rPr>
        <w:t xml:space="preserve">ielkiego w Szadkowicach </w:t>
      </w:r>
    </w:p>
    <w:p w14:paraId="2086AD5E" w14:textId="77777777" w:rsidR="0063762E" w:rsidRDefault="0063762E" w:rsidP="00E600FF">
      <w:pPr>
        <w:pStyle w:val="Stopka"/>
        <w:rPr>
          <w:b/>
          <w:color w:val="000000"/>
          <w:u w:val="single"/>
        </w:rPr>
      </w:pPr>
    </w:p>
    <w:p w14:paraId="7D7968C0" w14:textId="77777777" w:rsidR="0063762E" w:rsidRDefault="0063762E" w:rsidP="004B13F4">
      <w:pPr>
        <w:pStyle w:val="Stopka"/>
        <w:jc w:val="center"/>
        <w:rPr>
          <w:b/>
          <w:color w:val="000000"/>
          <w:u w:val="single"/>
        </w:rPr>
      </w:pPr>
    </w:p>
    <w:p w14:paraId="6C5A4881" w14:textId="77777777" w:rsidR="0063762E" w:rsidRDefault="0063762E" w:rsidP="004B13F4">
      <w:pPr>
        <w:pStyle w:val="Stopka"/>
        <w:jc w:val="center"/>
        <w:rPr>
          <w:b/>
          <w:color w:val="000000"/>
          <w:u w:val="single"/>
        </w:rPr>
      </w:pPr>
    </w:p>
    <w:p w14:paraId="60772030" w14:textId="57638E7A" w:rsidR="00BC68DF" w:rsidRDefault="00E600FF" w:rsidP="004B13F4">
      <w:pPr>
        <w:pStyle w:val="Stopka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4. </w:t>
      </w:r>
      <w:r w:rsidR="00BC68DF">
        <w:rPr>
          <w:b/>
          <w:color w:val="000000"/>
          <w:u w:val="single"/>
        </w:rPr>
        <w:t xml:space="preserve">ZAKRES USŁUG </w:t>
      </w:r>
    </w:p>
    <w:p w14:paraId="03BBBC0B" w14:textId="7F27E309" w:rsidR="00504EA3" w:rsidRDefault="00BC68DF">
      <w:pPr>
        <w:numPr>
          <w:ilvl w:val="0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bCs/>
          <w:color w:val="000000"/>
        </w:rPr>
        <w:t xml:space="preserve">Przygotowanie </w:t>
      </w:r>
      <w:r w:rsidR="00F46E32" w:rsidRPr="00F46E32">
        <w:rPr>
          <w:color w:val="1F1F1F"/>
          <w:spacing w:val="-3"/>
        </w:rPr>
        <w:t>i przeprowadzenie szkoleń w terminie</w:t>
      </w:r>
      <w:r w:rsidR="0063762E">
        <w:rPr>
          <w:color w:val="1F1F1F"/>
          <w:spacing w:val="-3"/>
        </w:rPr>
        <w:t>:                                                                           - 1 s</w:t>
      </w:r>
      <w:r w:rsidR="0063762E" w:rsidRPr="0063762E">
        <w:rPr>
          <w:color w:val="1F1F1F"/>
          <w:spacing w:val="-3"/>
        </w:rPr>
        <w:t>zkolenie:</w:t>
      </w:r>
      <w:r w:rsidR="0063762E" w:rsidRPr="0063762E">
        <w:rPr>
          <w:bCs/>
        </w:rPr>
        <w:t xml:space="preserve"> </w:t>
      </w:r>
      <w:r w:rsidR="0063762E" w:rsidRPr="0063762E">
        <w:rPr>
          <w:bCs/>
          <w:color w:val="1F1F1F"/>
          <w:spacing w:val="-3"/>
        </w:rPr>
        <w:t>Diagnoza pedagogiczna a formy i metody pracy z dziecki</w:t>
      </w:r>
      <w:r w:rsidR="0063762E">
        <w:rPr>
          <w:bCs/>
          <w:color w:val="1F1F1F"/>
          <w:spacing w:val="-3"/>
        </w:rPr>
        <w:t xml:space="preserve">em    </w:t>
      </w:r>
      <w:r w:rsidR="0063762E" w:rsidRPr="0063762E">
        <w:rPr>
          <w:bCs/>
          <w:color w:val="1F1F1F"/>
          <w:spacing w:val="-3"/>
        </w:rPr>
        <w:t>niepełnosprawnym</w:t>
      </w:r>
      <w:r w:rsidR="0063762E">
        <w:rPr>
          <w:bCs/>
          <w:color w:val="1F1F1F"/>
          <w:spacing w:val="-3"/>
        </w:rPr>
        <w:t xml:space="preserve">: </w:t>
      </w:r>
      <w:r w:rsidR="0063762E" w:rsidRPr="0063762E">
        <w:rPr>
          <w:color w:val="1F1F1F"/>
          <w:spacing w:val="-3"/>
        </w:rPr>
        <w:t>1 października 2026 r</w:t>
      </w:r>
      <w:r w:rsidR="00C902AB">
        <w:rPr>
          <w:color w:val="1F1F1F"/>
          <w:spacing w:val="-3"/>
        </w:rPr>
        <w:t>.</w:t>
      </w:r>
      <w:r w:rsidR="0063762E">
        <w:rPr>
          <w:color w:val="1F1F1F"/>
          <w:spacing w:val="-3"/>
        </w:rPr>
        <w:t xml:space="preserve">                                                                                    </w:t>
      </w:r>
    </w:p>
    <w:p w14:paraId="07BD2ECF" w14:textId="37240826" w:rsidR="0063762E" w:rsidRPr="0063762E" w:rsidRDefault="0063762E">
      <w:pPr>
        <w:numPr>
          <w:ilvl w:val="0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63762E">
        <w:rPr>
          <w:color w:val="1F1F1F"/>
          <w:spacing w:val="-3"/>
        </w:rPr>
        <w:t xml:space="preserve">- 2 szkolenie: </w:t>
      </w:r>
      <w:r w:rsidRPr="0063762E">
        <w:rPr>
          <w:bCs/>
          <w:color w:val="1F1F1F"/>
          <w:spacing w:val="-3"/>
        </w:rPr>
        <w:t>Praca z dzieckiem ze spektrum autyzmu</w:t>
      </w:r>
      <w:r>
        <w:rPr>
          <w:bCs/>
          <w:color w:val="1F1F1F"/>
          <w:spacing w:val="-3"/>
        </w:rPr>
        <w:t xml:space="preserve">: </w:t>
      </w:r>
      <w:r w:rsidRPr="0063762E">
        <w:rPr>
          <w:color w:val="1F1F1F"/>
          <w:spacing w:val="-3"/>
        </w:rPr>
        <w:t>5 listopada 2026 r</w:t>
      </w:r>
      <w:r w:rsidR="00C902AB">
        <w:rPr>
          <w:color w:val="1F1F1F"/>
          <w:spacing w:val="-3"/>
        </w:rPr>
        <w:t>.</w:t>
      </w:r>
      <w:r w:rsidRPr="0063762E">
        <w:rPr>
          <w:color w:val="1F1F1F"/>
          <w:spacing w:val="-3"/>
        </w:rPr>
        <w:t xml:space="preserve">                                                                                                </w:t>
      </w:r>
    </w:p>
    <w:p w14:paraId="3C49DBBA" w14:textId="63407585" w:rsidR="00F46E32" w:rsidRDefault="00F46E32">
      <w:pPr>
        <w:numPr>
          <w:ilvl w:val="0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Liczba godzin szkoleniowych: </w:t>
      </w:r>
      <w:r w:rsidR="0063762E">
        <w:rPr>
          <w:color w:val="1F1F1F"/>
          <w:spacing w:val="-3"/>
        </w:rPr>
        <w:t>2 x 5 godzin</w:t>
      </w:r>
    </w:p>
    <w:p w14:paraId="787F30A7" w14:textId="122986C5" w:rsidR="00F46E32" w:rsidRPr="00F46E32" w:rsidRDefault="00F46E32">
      <w:pPr>
        <w:numPr>
          <w:ilvl w:val="0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Liczba uczestników: </w:t>
      </w:r>
      <w:r w:rsidR="0063762E">
        <w:rPr>
          <w:color w:val="1F1F1F"/>
          <w:spacing w:val="-3"/>
        </w:rPr>
        <w:t>12 osób</w:t>
      </w:r>
      <w:r w:rsidRPr="00F46E32">
        <w:rPr>
          <w:color w:val="1F1F1F"/>
          <w:spacing w:val="-3"/>
        </w:rPr>
        <w:t>.</w:t>
      </w:r>
    </w:p>
    <w:p w14:paraId="427A7ED0" w14:textId="79371A23" w:rsidR="00F46E32" w:rsidRDefault="00F46E32">
      <w:pPr>
        <w:numPr>
          <w:ilvl w:val="0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Tematyka szkoleń: </w:t>
      </w:r>
    </w:p>
    <w:p w14:paraId="1882D666" w14:textId="12046E83" w:rsidR="00660E03" w:rsidRPr="0074386E" w:rsidRDefault="00C902AB" w:rsidP="00660E03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502"/>
        <w:rPr>
          <w:bCs/>
          <w:color w:val="1F1F1F"/>
          <w:spacing w:val="-3"/>
          <w:u w:val="single"/>
        </w:rPr>
      </w:pPr>
      <w:r>
        <w:rPr>
          <w:color w:val="1F1F1F"/>
          <w:spacing w:val="-3"/>
          <w:u w:val="single"/>
        </w:rPr>
        <w:t>I</w:t>
      </w:r>
      <w:r w:rsidR="00660E03" w:rsidRPr="0074386E">
        <w:rPr>
          <w:color w:val="1F1F1F"/>
          <w:spacing w:val="-3"/>
          <w:u w:val="single"/>
        </w:rPr>
        <w:t xml:space="preserve"> szkolenie:</w:t>
      </w:r>
      <w:r w:rsidR="00660E03" w:rsidRPr="0074386E">
        <w:rPr>
          <w:bCs/>
          <w:u w:val="single"/>
        </w:rPr>
        <w:t xml:space="preserve"> </w:t>
      </w:r>
      <w:r w:rsidR="00660E03" w:rsidRPr="0074386E">
        <w:rPr>
          <w:bCs/>
          <w:color w:val="1F1F1F"/>
          <w:spacing w:val="-3"/>
          <w:u w:val="single"/>
        </w:rPr>
        <w:t xml:space="preserve">Diagnoza pedagogiczna a formy i metody pracy z dzieckiem    niepełnosprawnym: </w:t>
      </w:r>
    </w:p>
    <w:p w14:paraId="33E72FF4" w14:textId="4A529BEA" w:rsidR="00660E03" w:rsidRPr="00C902AB" w:rsidRDefault="00660E03">
      <w:pPr>
        <w:pStyle w:val="Akapitzlist"/>
        <w:numPr>
          <w:ilvl w:val="1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Znaczenie diagnozy pedagogicznej w pracy nauczyciela.</w:t>
      </w:r>
    </w:p>
    <w:p w14:paraId="472779E2" w14:textId="1AE621BD" w:rsidR="00660E03" w:rsidRPr="00C902AB" w:rsidRDefault="00660E03">
      <w:pPr>
        <w:pStyle w:val="Akapitzlist"/>
        <w:numPr>
          <w:ilvl w:val="1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Narzędzia i obszary diagnozy pedagogicznej.</w:t>
      </w:r>
    </w:p>
    <w:p w14:paraId="507BAF90" w14:textId="209C9A30" w:rsidR="00660E03" w:rsidRPr="00C902AB" w:rsidRDefault="00660E03">
      <w:pPr>
        <w:pStyle w:val="Akapitzlist"/>
        <w:numPr>
          <w:ilvl w:val="1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Od diagnozy do planowania procesu edukacyjnego.</w:t>
      </w:r>
    </w:p>
    <w:p w14:paraId="340B06B3" w14:textId="49161A7E" w:rsidR="00660E03" w:rsidRPr="00C902AB" w:rsidRDefault="00660E03">
      <w:pPr>
        <w:pStyle w:val="Akapitzlist"/>
        <w:numPr>
          <w:ilvl w:val="1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Dobór metod pracy do potrzeb i możliwości dziecka.</w:t>
      </w:r>
    </w:p>
    <w:p w14:paraId="4F77598A" w14:textId="5AC36E3C" w:rsidR="0074386E" w:rsidRPr="00C902AB" w:rsidRDefault="00660E03">
      <w:pPr>
        <w:pStyle w:val="Akapitzlist"/>
        <w:numPr>
          <w:ilvl w:val="1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Warsztat praktyczny – diagnoza a dobór form i metod pracy.</w:t>
      </w:r>
    </w:p>
    <w:p w14:paraId="69443BE2" w14:textId="77777777" w:rsidR="00C902AB" w:rsidRDefault="00C902AB" w:rsidP="00C902AB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502"/>
        <w:rPr>
          <w:bCs/>
          <w:color w:val="1F1F1F"/>
          <w:spacing w:val="-3"/>
          <w:u w:val="single"/>
        </w:rPr>
      </w:pPr>
      <w:r>
        <w:rPr>
          <w:color w:val="1F1F1F"/>
          <w:spacing w:val="-3"/>
          <w:u w:val="single"/>
        </w:rPr>
        <w:t>II</w:t>
      </w:r>
      <w:r w:rsidR="00660E03" w:rsidRPr="0074386E">
        <w:rPr>
          <w:color w:val="1F1F1F"/>
          <w:spacing w:val="-3"/>
          <w:u w:val="single"/>
        </w:rPr>
        <w:t xml:space="preserve"> szkolenie: </w:t>
      </w:r>
      <w:r w:rsidR="00660E03" w:rsidRPr="0074386E">
        <w:rPr>
          <w:bCs/>
          <w:color w:val="1F1F1F"/>
          <w:spacing w:val="-3"/>
          <w:u w:val="single"/>
        </w:rPr>
        <w:t>Praca z dzieckiem ze spektrum autyzmu</w:t>
      </w:r>
      <w:r w:rsidR="0074386E" w:rsidRPr="0074386E">
        <w:rPr>
          <w:bCs/>
          <w:color w:val="1F1F1F"/>
          <w:spacing w:val="-3"/>
          <w:u w:val="single"/>
        </w:rPr>
        <w:t>.</w:t>
      </w:r>
    </w:p>
    <w:p w14:paraId="24A4F3EE" w14:textId="23C32644" w:rsidR="00C902AB" w:rsidRP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  <w:u w:val="single"/>
        </w:rPr>
      </w:pPr>
      <w:r w:rsidRPr="00C902AB">
        <w:rPr>
          <w:bCs/>
          <w:color w:val="1F1F1F"/>
          <w:spacing w:val="-3"/>
        </w:rPr>
        <w:t>Autyzm: nietypowe zachowania, trudności społeczne i komunikacyjne</w:t>
      </w:r>
    </w:p>
    <w:p w14:paraId="7FD5C009" w14:textId="77777777" w:rsid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Autyzm „kobiecy”-czym się różni od „chłopięcego”?</w:t>
      </w:r>
    </w:p>
    <w:p w14:paraId="485F038B" w14:textId="00FCDDCD" w:rsidR="00C902AB" w:rsidRP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 xml:space="preserve">Środowisko szkolne jako wyzwanie dla dzieci w spektrum autyzmu w kontekście trudności: </w:t>
      </w:r>
    </w:p>
    <w:p w14:paraId="47DE579E" w14:textId="77777777" w:rsidR="00C902AB" w:rsidRDefault="00C902AB" w:rsidP="00C902AB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656" w:firstLine="206"/>
        <w:rPr>
          <w:bCs/>
          <w:color w:val="1F1F1F"/>
          <w:spacing w:val="-3"/>
        </w:rPr>
      </w:pPr>
      <w:r>
        <w:rPr>
          <w:bCs/>
          <w:color w:val="1F1F1F"/>
          <w:spacing w:val="-3"/>
        </w:rPr>
        <w:t>-</w:t>
      </w:r>
      <w:r w:rsidRPr="00C902AB">
        <w:rPr>
          <w:bCs/>
          <w:color w:val="1F1F1F"/>
          <w:spacing w:val="-3"/>
        </w:rPr>
        <w:t>z nauką</w:t>
      </w:r>
      <w:r>
        <w:rPr>
          <w:bCs/>
          <w:color w:val="1F1F1F"/>
          <w:spacing w:val="-3"/>
        </w:rPr>
        <w:t>,</w:t>
      </w:r>
    </w:p>
    <w:p w14:paraId="1421EC4B" w14:textId="16E70DE1" w:rsidR="00C902AB" w:rsidRPr="00C902AB" w:rsidRDefault="00C902AB" w:rsidP="00C902AB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656" w:firstLine="206"/>
        <w:rPr>
          <w:bCs/>
          <w:color w:val="1F1F1F"/>
          <w:spacing w:val="-3"/>
        </w:rPr>
      </w:pPr>
      <w:r>
        <w:rPr>
          <w:bCs/>
          <w:color w:val="1F1F1F"/>
          <w:spacing w:val="-3"/>
        </w:rPr>
        <w:t>-</w:t>
      </w:r>
      <w:r w:rsidRPr="00C902AB">
        <w:rPr>
          <w:bCs/>
          <w:color w:val="1F1F1F"/>
          <w:spacing w:val="-3"/>
        </w:rPr>
        <w:t>z komunikacją z rówieśnikami i nauczycielami</w:t>
      </w:r>
      <w:r>
        <w:rPr>
          <w:bCs/>
          <w:color w:val="1F1F1F"/>
          <w:spacing w:val="-3"/>
        </w:rPr>
        <w:t>,</w:t>
      </w:r>
    </w:p>
    <w:p w14:paraId="7472A4ED" w14:textId="42F3AA32" w:rsidR="00C902AB" w:rsidRPr="00C902AB" w:rsidRDefault="00C902AB" w:rsidP="00C902AB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656" w:firstLine="206"/>
        <w:rPr>
          <w:bCs/>
          <w:color w:val="1F1F1F"/>
          <w:spacing w:val="-3"/>
        </w:rPr>
      </w:pPr>
      <w:r>
        <w:rPr>
          <w:bCs/>
          <w:color w:val="1F1F1F"/>
          <w:spacing w:val="-3"/>
        </w:rPr>
        <w:t>-</w:t>
      </w:r>
      <w:r w:rsidRPr="00C902AB">
        <w:rPr>
          <w:bCs/>
          <w:color w:val="1F1F1F"/>
          <w:spacing w:val="-3"/>
        </w:rPr>
        <w:t>społecznych</w:t>
      </w:r>
      <w:r>
        <w:rPr>
          <w:bCs/>
          <w:color w:val="1F1F1F"/>
          <w:spacing w:val="-3"/>
        </w:rPr>
        <w:t>,</w:t>
      </w:r>
    </w:p>
    <w:p w14:paraId="2EADA92C" w14:textId="77777777" w:rsidR="00C902AB" w:rsidRDefault="00C902AB" w:rsidP="00C902AB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656" w:firstLine="52"/>
        <w:rPr>
          <w:bCs/>
          <w:color w:val="1F1F1F"/>
          <w:spacing w:val="-3"/>
        </w:rPr>
      </w:pPr>
      <w:r>
        <w:rPr>
          <w:bCs/>
          <w:color w:val="1F1F1F"/>
          <w:spacing w:val="-3"/>
        </w:rPr>
        <w:t xml:space="preserve">   -</w:t>
      </w:r>
      <w:r w:rsidRPr="00C902AB">
        <w:rPr>
          <w:bCs/>
          <w:color w:val="1F1F1F"/>
          <w:spacing w:val="-3"/>
        </w:rPr>
        <w:t>sensorycznych</w:t>
      </w:r>
      <w:r>
        <w:rPr>
          <w:bCs/>
          <w:color w:val="1F1F1F"/>
          <w:spacing w:val="-3"/>
        </w:rPr>
        <w:t>.</w:t>
      </w:r>
    </w:p>
    <w:p w14:paraId="0E18E8F2" w14:textId="77777777" w:rsid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Potrzeby dzieci w Spektrum: jak można im wyjść naprzeciw w szkole?</w:t>
      </w:r>
    </w:p>
    <w:p w14:paraId="69B25EA1" w14:textId="77777777" w:rsid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Mocne strony osób z autyzmem-jak je zauważyć i wykorzystać?</w:t>
      </w:r>
    </w:p>
    <w:p w14:paraId="5B1E4059" w14:textId="0E257977" w:rsid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 xml:space="preserve">Samopoznanie i </w:t>
      </w:r>
      <w:proofErr w:type="spellStart"/>
      <w:r w:rsidRPr="00C902AB">
        <w:rPr>
          <w:bCs/>
          <w:color w:val="1F1F1F"/>
          <w:spacing w:val="-3"/>
        </w:rPr>
        <w:t>samorzecznictwo</w:t>
      </w:r>
      <w:proofErr w:type="spellEnd"/>
      <w:r w:rsidR="002126F0">
        <w:rPr>
          <w:bCs/>
          <w:color w:val="1F1F1F"/>
          <w:spacing w:val="-3"/>
        </w:rPr>
        <w:t xml:space="preserve"> </w:t>
      </w:r>
      <w:r w:rsidRPr="00C902AB">
        <w:rPr>
          <w:bCs/>
          <w:color w:val="1F1F1F"/>
          <w:spacing w:val="-3"/>
        </w:rPr>
        <w:t>- budowanie podmiotowości ucznia w spektrum.</w:t>
      </w:r>
    </w:p>
    <w:p w14:paraId="049A69DE" w14:textId="097B87E1" w:rsidR="0074386E" w:rsidRPr="00C902AB" w:rsidRDefault="00C902AB">
      <w:pPr>
        <w:pStyle w:val="Akapitzlist"/>
        <w:numPr>
          <w:ilvl w:val="0"/>
          <w:numId w:val="11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bCs/>
          <w:color w:val="1F1F1F"/>
          <w:spacing w:val="-3"/>
        </w:rPr>
      </w:pPr>
      <w:r w:rsidRPr="00C902AB">
        <w:rPr>
          <w:bCs/>
          <w:color w:val="1F1F1F"/>
          <w:spacing w:val="-3"/>
        </w:rPr>
        <w:t>Rozwój kompetencji dziecka w kontekście przyszłego możliwego zawodu.</w:t>
      </w:r>
    </w:p>
    <w:p w14:paraId="05EE10C6" w14:textId="16615D6B" w:rsidR="00A17F96" w:rsidRPr="00A17F96" w:rsidRDefault="00F46E32">
      <w:pPr>
        <w:numPr>
          <w:ilvl w:val="0"/>
          <w:numId w:val="10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>Zapewnienie materiałów szkoleniowych dla uczestników.</w:t>
      </w:r>
    </w:p>
    <w:p w14:paraId="4DA19F14" w14:textId="264A3D3F" w:rsidR="00BC68DF" w:rsidRPr="00BC68DF" w:rsidRDefault="00BC68DF" w:rsidP="00BC68DF">
      <w:pPr>
        <w:pStyle w:val="Stopka"/>
        <w:jc w:val="both"/>
        <w:rPr>
          <w:bCs/>
          <w:color w:val="000000"/>
        </w:rPr>
      </w:pPr>
    </w:p>
    <w:p w14:paraId="6575B45E" w14:textId="24C7BF0D" w:rsidR="00206646" w:rsidRDefault="00E600FF" w:rsidP="004B13F4">
      <w:pPr>
        <w:pStyle w:val="Stopka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5</w:t>
      </w:r>
      <w:r w:rsidR="00206646" w:rsidRPr="00B45BA9">
        <w:rPr>
          <w:b/>
          <w:color w:val="000000"/>
          <w:u w:val="single"/>
        </w:rPr>
        <w:t xml:space="preserve">. </w:t>
      </w:r>
      <w:r w:rsidR="004547E8">
        <w:rPr>
          <w:b/>
          <w:color w:val="000000"/>
          <w:u w:val="single"/>
        </w:rPr>
        <w:t>WYMAGANIA WOBEC WYKONAWCY</w:t>
      </w:r>
    </w:p>
    <w:p w14:paraId="377A6DB8" w14:textId="77777777" w:rsidR="00A17F96" w:rsidRPr="004B13F4" w:rsidRDefault="00A17F96" w:rsidP="004B13F4">
      <w:pPr>
        <w:pStyle w:val="Stopka"/>
        <w:jc w:val="center"/>
        <w:rPr>
          <w:b/>
          <w:color w:val="000000"/>
          <w:u w:val="single"/>
        </w:rPr>
      </w:pPr>
    </w:p>
    <w:p w14:paraId="2AA3AB15" w14:textId="6ECFFEC9" w:rsidR="003222D8" w:rsidRPr="00F46E32" w:rsidRDefault="00F46E32">
      <w:pPr>
        <w:numPr>
          <w:ilvl w:val="0"/>
          <w:numId w:val="2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 xml:space="preserve">Doświadczenie w prowadzeniu szkoleń dla nauczycieli </w:t>
      </w:r>
    </w:p>
    <w:p w14:paraId="6623FCFB" w14:textId="5D071295" w:rsidR="00206646" w:rsidRPr="00A17F96" w:rsidRDefault="00F46E32">
      <w:pPr>
        <w:numPr>
          <w:ilvl w:val="0"/>
          <w:numId w:val="2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 xml:space="preserve">Kwalifikacje i kompetencje trenerów </w:t>
      </w:r>
    </w:p>
    <w:p w14:paraId="0A10BBDA" w14:textId="77777777" w:rsidR="002126F0" w:rsidRDefault="002126F0" w:rsidP="00206646">
      <w:pPr>
        <w:pStyle w:val="Stopka"/>
        <w:jc w:val="center"/>
        <w:rPr>
          <w:b/>
          <w:color w:val="000000"/>
          <w:u w:val="single"/>
        </w:rPr>
      </w:pPr>
    </w:p>
    <w:p w14:paraId="5130C6A6" w14:textId="767274BB" w:rsidR="00206646" w:rsidRPr="00B45BA9" w:rsidRDefault="00E600FF" w:rsidP="00206646">
      <w:pPr>
        <w:pStyle w:val="Stopka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6</w:t>
      </w:r>
      <w:r w:rsidR="00206646" w:rsidRPr="00B45BA9">
        <w:rPr>
          <w:b/>
          <w:color w:val="000000"/>
          <w:u w:val="single"/>
        </w:rPr>
        <w:t xml:space="preserve">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7530008" w14:textId="77777777" w:rsidR="0074386E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Preferowana data:</w:t>
      </w:r>
    </w:p>
    <w:p w14:paraId="640DB00F" w14:textId="72EE0021" w:rsidR="0074386E" w:rsidRDefault="00C902AB" w:rsidP="0074386E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color w:val="000000"/>
        </w:rPr>
      </w:pPr>
      <w:r>
        <w:rPr>
          <w:color w:val="000000"/>
        </w:rPr>
        <w:t>I</w:t>
      </w:r>
      <w:r w:rsidR="0074386E">
        <w:rPr>
          <w:color w:val="000000"/>
        </w:rPr>
        <w:t xml:space="preserve"> szkolenie: </w:t>
      </w:r>
      <w:r w:rsidR="0074386E" w:rsidRPr="0074386E">
        <w:rPr>
          <w:color w:val="000000"/>
        </w:rPr>
        <w:t xml:space="preserve">1 października 2026 </w:t>
      </w:r>
      <w:r>
        <w:rPr>
          <w:color w:val="000000"/>
        </w:rPr>
        <w:t>r.</w:t>
      </w:r>
    </w:p>
    <w:p w14:paraId="3A644F82" w14:textId="6F5B16C1" w:rsidR="00206646" w:rsidRPr="00B45BA9" w:rsidRDefault="00C902AB" w:rsidP="0074386E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color w:val="000000"/>
        </w:rPr>
      </w:pPr>
      <w:r>
        <w:rPr>
          <w:color w:val="000000"/>
        </w:rPr>
        <w:t>II</w:t>
      </w:r>
      <w:r w:rsidR="0074386E">
        <w:rPr>
          <w:color w:val="000000"/>
        </w:rPr>
        <w:t xml:space="preserve"> szkolenie: </w:t>
      </w:r>
      <w:r w:rsidR="0074386E" w:rsidRPr="0063762E">
        <w:rPr>
          <w:color w:val="1F1F1F"/>
          <w:spacing w:val="-3"/>
        </w:rPr>
        <w:t>5 listopada 2026 r</w:t>
      </w:r>
      <w:r>
        <w:rPr>
          <w:color w:val="1F1F1F"/>
          <w:spacing w:val="-3"/>
        </w:rPr>
        <w:t>.</w:t>
      </w:r>
      <w:r w:rsidR="0074386E" w:rsidRPr="0063762E">
        <w:rPr>
          <w:color w:val="1F1F1F"/>
          <w:spacing w:val="-3"/>
        </w:rPr>
        <w:t xml:space="preserve">                                                                                                </w:t>
      </w:r>
    </w:p>
    <w:p w14:paraId="354B0C30" w14:textId="546E6304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</w:t>
      </w:r>
      <w:r w:rsidR="0074386E">
        <w:rPr>
          <w:color w:val="000000"/>
        </w:rPr>
        <w:t>: -</w:t>
      </w:r>
    </w:p>
    <w:p w14:paraId="1B1F5EBD" w14:textId="31301B3D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</w:t>
      </w:r>
      <w:r w:rsidR="0074386E">
        <w:rPr>
          <w:color w:val="000000"/>
        </w:rPr>
        <w:t xml:space="preserve"> </w:t>
      </w:r>
      <w:r w:rsidR="0074386E" w:rsidRPr="006D0035">
        <w:rPr>
          <w:color w:val="000000" w:themeColor="text1"/>
          <w:spacing w:val="-3"/>
        </w:rPr>
        <w:t>2 x 5 godzin</w:t>
      </w:r>
    </w:p>
    <w:p w14:paraId="42D85B74" w14:textId="77777777" w:rsidR="000D4A4A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30A740" w14:textId="77777777" w:rsidR="002126F0" w:rsidRDefault="002126F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594686F" w14:textId="77777777" w:rsidR="00E600FF" w:rsidRPr="00B45BA9" w:rsidRDefault="00E600FF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192AEBD0" w:rsidR="009235D9" w:rsidRPr="00B45BA9" w:rsidRDefault="00E600FF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7</w:t>
      </w:r>
      <w:r w:rsidR="002126F0">
        <w:rPr>
          <w:rFonts w:ascii="Times New Roman" w:hAnsi="Times New Roman"/>
          <w:b/>
          <w:sz w:val="24"/>
          <w:szCs w:val="24"/>
          <w:u w:val="single"/>
        </w:rPr>
        <w:t>.</w:t>
      </w:r>
      <w:r w:rsidR="00206646" w:rsidRPr="00B45BA9">
        <w:rPr>
          <w:rFonts w:ascii="Times New Roman" w:hAnsi="Times New Roman"/>
          <w:b/>
          <w:sz w:val="24"/>
          <w:szCs w:val="24"/>
          <w:u w:val="single"/>
        </w:rPr>
        <w:t xml:space="preserve"> KRYTERIA OCENY OFERT</w:t>
      </w:r>
    </w:p>
    <w:p w14:paraId="74527DA0" w14:textId="102E2CA0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</w:t>
      </w:r>
      <w:r w:rsidR="00AB178A">
        <w:rPr>
          <w:color w:val="000000"/>
        </w:rPr>
        <w:t>=</w:t>
      </w:r>
      <w:r w:rsidR="004547E8">
        <w:rPr>
          <w:color w:val="000000"/>
        </w:rPr>
        <w:t>100%</w:t>
      </w:r>
    </w:p>
    <w:p w14:paraId="0F3A82A2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1D65491E" w:rsidR="009235D9" w:rsidRPr="00B45BA9" w:rsidRDefault="00E600FF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="00A10F54" w:rsidRPr="00B45BA9">
        <w:rPr>
          <w:rFonts w:ascii="Times New Roman" w:hAnsi="Times New Roman"/>
          <w:b/>
          <w:sz w:val="24"/>
          <w:szCs w:val="24"/>
          <w:u w:val="single"/>
        </w:rPr>
        <w:t>. SPOSÓB PRZYGOTOWANIA OFERTY</w:t>
      </w:r>
    </w:p>
    <w:p w14:paraId="50F3CBF5" w14:textId="3D5DE6E9" w:rsidR="00A10F54" w:rsidRPr="00B45BA9" w:rsidRDefault="00D407F8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C20B761" w:rsidR="00A10F54" w:rsidRPr="00B45BA9" w:rsidRDefault="00D407F8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 , vat </w:t>
      </w:r>
    </w:p>
    <w:p w14:paraId="51D68DEE" w14:textId="44563153" w:rsidR="00A10F54" w:rsidRDefault="00625D84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harmonogram szkoleń</w:t>
      </w:r>
    </w:p>
    <w:p w14:paraId="208E467F" w14:textId="46CDD7C7" w:rsidR="00D407F8" w:rsidRDefault="00D407F8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1A8B4C50" w14:textId="77777777" w:rsidR="000D4A4A" w:rsidRPr="00B45BA9" w:rsidRDefault="000D4A4A" w:rsidP="00D407F8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79E65B1" w14:textId="50A1CA81" w:rsidR="009235D9" w:rsidRPr="00B45BA9" w:rsidRDefault="00E600F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="00E406E5"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2FE116D7" w:rsidR="00E406E5" w:rsidRPr="00B45BA9" w:rsidRDefault="00E406E5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</w:t>
      </w:r>
      <w:r w:rsidRPr="006D0035">
        <w:rPr>
          <w:color w:val="000000" w:themeColor="text1"/>
        </w:rPr>
        <w:t xml:space="preserve">w terminie </w:t>
      </w:r>
      <w:r w:rsidR="002B0487" w:rsidRPr="006D0035">
        <w:rPr>
          <w:color w:val="000000" w:themeColor="text1"/>
        </w:rPr>
        <w:t>21</w:t>
      </w:r>
      <w:r w:rsidRPr="006D0035">
        <w:rPr>
          <w:color w:val="000000" w:themeColor="text1"/>
        </w:rPr>
        <w:t xml:space="preserve"> dni].</w:t>
      </w: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59847376" w:rsidR="009235D9" w:rsidRPr="00B45BA9" w:rsidRDefault="00E600F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10</w:t>
      </w:r>
      <w:r w:rsidR="002126F0">
        <w:rPr>
          <w:rFonts w:ascii="Times New Roman" w:hAnsi="Times New Roman"/>
          <w:b/>
          <w:sz w:val="24"/>
          <w:szCs w:val="24"/>
          <w:u w:val="single"/>
        </w:rPr>
        <w:t>.</w:t>
      </w:r>
      <w:r w:rsidR="00E406E5"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6CD34855" w:rsidR="00E406E5" w:rsidRPr="00B45BA9" w:rsidRDefault="00E406E5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74386E">
        <w:rPr>
          <w:color w:val="000000"/>
        </w:rPr>
        <w:t>1</w:t>
      </w:r>
      <w:r w:rsidR="006D0035">
        <w:rPr>
          <w:color w:val="000000"/>
        </w:rPr>
        <w:t>7</w:t>
      </w:r>
      <w:r w:rsidR="0074386E">
        <w:rPr>
          <w:color w:val="000000"/>
        </w:rPr>
        <w:t xml:space="preserve">.07.2026 r. </w:t>
      </w:r>
      <w:r w:rsidR="008B308F">
        <w:rPr>
          <w:color w:val="000000"/>
        </w:rPr>
        <w:t>do godz</w:t>
      </w:r>
      <w:r w:rsidR="0074386E">
        <w:rPr>
          <w:color w:val="000000"/>
        </w:rPr>
        <w:t>. 11:00.</w:t>
      </w:r>
    </w:p>
    <w:p w14:paraId="36E1B4E7" w14:textId="04CB1CA2" w:rsidR="00E406E5" w:rsidRPr="00B45BA9" w:rsidRDefault="00E406E5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0456C6">
        <w:t>gimszadkowice@vp.pl</w:t>
      </w:r>
    </w:p>
    <w:p w14:paraId="691A9DEF" w14:textId="369B8070" w:rsidR="00E406E5" w:rsidRPr="006D0035" w:rsidRDefault="00E406E5" w:rsidP="00FC4341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/>
          <w:color w:val="000000" w:themeColor="text1"/>
        </w:rPr>
      </w:pPr>
      <w:r w:rsidRPr="006D0035">
        <w:rPr>
          <w:color w:val="000000" w:themeColor="text1"/>
        </w:rPr>
        <w:t xml:space="preserve"> lub osobiście/pocztą na adres szkoły z dopiskiem</w:t>
      </w:r>
      <w:r w:rsidR="0074386E" w:rsidRPr="006D0035">
        <w:rPr>
          <w:color w:val="000000" w:themeColor="text1"/>
        </w:rPr>
        <w:br/>
      </w:r>
      <w:r w:rsidR="00FC4341" w:rsidRPr="006D0035">
        <w:rPr>
          <w:b/>
          <w:color w:val="000000" w:themeColor="text1"/>
        </w:rPr>
        <w:t xml:space="preserve"> „Zapytanie ofertowe dotyczące szkoleń w zakresie „Diagnoza pedagogiczna </w:t>
      </w:r>
      <w:r w:rsidR="006D0035">
        <w:rPr>
          <w:b/>
          <w:color w:val="000000" w:themeColor="text1"/>
        </w:rPr>
        <w:br/>
      </w:r>
      <w:r w:rsidR="00FC4341" w:rsidRPr="006D0035">
        <w:rPr>
          <w:b/>
          <w:color w:val="000000" w:themeColor="text1"/>
        </w:rPr>
        <w:t>a formy i metody pracy z dzieckiem niepełnosprawnym” oraz „Praca z dzieckiem ze spektrum autyzmu”.</w:t>
      </w:r>
    </w:p>
    <w:p w14:paraId="578CAFA2" w14:textId="0F999E1E" w:rsidR="008856E8" w:rsidRPr="008856E8" w:rsidRDefault="008856E8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>Termin związania z ofertą 30 dni</w:t>
      </w:r>
      <w:r w:rsidR="0074386E">
        <w:rPr>
          <w:bCs/>
        </w:rPr>
        <w:t>.</w:t>
      </w: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604E36A5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E600FF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08128C05" w:rsidR="009F0752" w:rsidRPr="000D4A4A" w:rsidRDefault="00E406E5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9" w:history="1">
        <w:r w:rsidR="008123DA" w:rsidRPr="00C407EE">
          <w:rPr>
            <w:rStyle w:val="Hipercze"/>
          </w:rPr>
          <w:t>gimszadkowice@vp.pl</w:t>
        </w:r>
      </w:hyperlink>
      <w:r w:rsidR="008123DA">
        <w:rPr>
          <w:color w:val="000000"/>
        </w:rPr>
        <w:t xml:space="preserve"> </w:t>
      </w:r>
      <w:r w:rsidRPr="00B45BA9">
        <w:rPr>
          <w:color w:val="000000"/>
        </w:rPr>
        <w:t xml:space="preserve">lub telefonicznie 44 755 18 </w:t>
      </w:r>
      <w:r w:rsidR="008123DA">
        <w:rPr>
          <w:color w:val="000000"/>
        </w:rPr>
        <w:t>65</w:t>
      </w:r>
      <w:r w:rsidRPr="00B45BA9">
        <w:rPr>
          <w:color w:val="000000"/>
        </w:rPr>
        <w:t xml:space="preserve"> do dnia </w:t>
      </w:r>
      <w:r w:rsidR="0074386E">
        <w:rPr>
          <w:color w:val="000000"/>
        </w:rPr>
        <w:t>1</w:t>
      </w:r>
      <w:r w:rsidR="006D0035">
        <w:rPr>
          <w:color w:val="000000"/>
        </w:rPr>
        <w:t>7</w:t>
      </w:r>
      <w:r w:rsidR="0074386E">
        <w:rPr>
          <w:color w:val="000000"/>
        </w:rPr>
        <w:t xml:space="preserve">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</w:t>
      </w:r>
      <w:r w:rsidR="0074386E">
        <w:rPr>
          <w:color w:val="000000"/>
        </w:rPr>
        <w:t xml:space="preserve">8:00 – 15:00. </w:t>
      </w:r>
    </w:p>
    <w:p w14:paraId="43FEDFA8" w14:textId="77777777" w:rsidR="009F0752" w:rsidRDefault="009F0752" w:rsidP="009F0752">
      <w:pPr>
        <w:ind w:left="360"/>
        <w:jc w:val="both"/>
        <w:rPr>
          <w:color w:val="000000"/>
        </w:rPr>
      </w:pPr>
    </w:p>
    <w:p w14:paraId="407CA1A2" w14:textId="77777777" w:rsidR="0074386E" w:rsidRDefault="0074386E" w:rsidP="009F0752">
      <w:pPr>
        <w:ind w:left="360"/>
        <w:jc w:val="both"/>
        <w:rPr>
          <w:color w:val="000000"/>
        </w:rPr>
      </w:pPr>
    </w:p>
    <w:p w14:paraId="3E1E40D8" w14:textId="77777777" w:rsidR="0074386E" w:rsidRPr="00B45BA9" w:rsidRDefault="0074386E" w:rsidP="009F0752">
      <w:pPr>
        <w:ind w:left="360"/>
        <w:jc w:val="both"/>
        <w:rPr>
          <w:color w:val="000000"/>
        </w:rPr>
      </w:pPr>
    </w:p>
    <w:p w14:paraId="745EF991" w14:textId="2D848A8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="002126F0">
        <w:rPr>
          <w:color w:val="000000"/>
        </w:rPr>
        <w:tab/>
      </w:r>
      <w:r w:rsidR="002126F0">
        <w:rPr>
          <w:color w:val="000000"/>
        </w:rPr>
        <w:tab/>
      </w:r>
      <w:r w:rsidR="002126F0">
        <w:rPr>
          <w:color w:val="000000"/>
        </w:rPr>
        <w:tab/>
      </w:r>
      <w:r w:rsidRPr="00B45BA9">
        <w:rPr>
          <w:color w:val="000000"/>
        </w:rPr>
        <w:t>Zatwierdził:</w:t>
      </w:r>
    </w:p>
    <w:p w14:paraId="7ADD5723" w14:textId="15D00666" w:rsidR="002126F0" w:rsidRDefault="002126F0" w:rsidP="00B45BA9">
      <w:pPr>
        <w:pStyle w:val="Bezodstpw"/>
        <w:ind w:left="4248" w:firstLine="708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Elżbieta Białecka</w:t>
      </w:r>
    </w:p>
    <w:p w14:paraId="0B26E843" w14:textId="778D17F7" w:rsidR="0074386E" w:rsidRDefault="00B45BA9" w:rsidP="00B45BA9">
      <w:pPr>
        <w:pStyle w:val="Bezodstpw"/>
        <w:ind w:left="4248" w:firstLine="708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</w:p>
    <w:p w14:paraId="686D30C6" w14:textId="77777777" w:rsidR="0074386E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</w:p>
    <w:p w14:paraId="4F1C88C7" w14:textId="77777777" w:rsidR="0074386E" w:rsidRDefault="008123DA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Kazimierza </w:t>
      </w:r>
      <w:r w:rsidR="0074386E">
        <w:rPr>
          <w:rStyle w:val="Pogrubienie"/>
          <w:rFonts w:ascii="Times New Roman" w:hAnsi="Times New Roman"/>
          <w:color w:val="000000"/>
          <w:sz w:val="24"/>
          <w:szCs w:val="24"/>
        </w:rPr>
        <w:t>W</w:t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ielkiego </w:t>
      </w:r>
    </w:p>
    <w:p w14:paraId="256917E5" w14:textId="67032C6A" w:rsidR="00B45BA9" w:rsidRDefault="008123DA" w:rsidP="00345A26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w Szadkowicach </w:t>
      </w: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5A5E685" w14:textId="77777777" w:rsidR="002126F0" w:rsidRDefault="002126F0" w:rsidP="002126F0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893185" w14:textId="77777777" w:rsidR="002126F0" w:rsidRPr="002C318B" w:rsidRDefault="002126F0" w:rsidP="002126F0">
      <w:pPr>
        <w:pStyle w:val="Bezodstpw"/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2C318B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Załączniki:</w:t>
      </w:r>
    </w:p>
    <w:p w14:paraId="623D6D71" w14:textId="77777777" w:rsidR="002126F0" w:rsidRPr="002C318B" w:rsidRDefault="002126F0" w:rsidP="002126F0">
      <w:pPr>
        <w:pStyle w:val="Bezodstpw"/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2C318B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- </w:t>
      </w:r>
      <w:r w:rsidRPr="002C318B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Formularz ofertowy – załącznik nr 1</w:t>
      </w:r>
    </w:p>
    <w:p w14:paraId="4696AD55" w14:textId="4A925E5A" w:rsidR="007F5F93" w:rsidRPr="006D0035" w:rsidRDefault="002126F0" w:rsidP="006D0035">
      <w:pPr>
        <w:pStyle w:val="Bezodstpw"/>
        <w:rPr>
          <w:rFonts w:ascii="Times New Roman" w:hAnsi="Times New Roman"/>
          <w:color w:val="000000"/>
          <w:sz w:val="24"/>
          <w:szCs w:val="24"/>
        </w:rPr>
      </w:pPr>
      <w:r w:rsidRPr="002C318B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- Projekt umowy – załącznik nr 2</w:t>
      </w:r>
    </w:p>
    <w:sectPr w:rsidR="007F5F93" w:rsidRPr="006D0035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3C62EF"/>
    <w:multiLevelType w:val="hybridMultilevel"/>
    <w:tmpl w:val="1CD221B4"/>
    <w:lvl w:ilvl="0" w:tplc="74E25C92">
      <w:start w:val="1"/>
      <w:numFmt w:val="decimal"/>
      <w:lvlText w:val="%1."/>
      <w:lvlJc w:val="left"/>
      <w:pPr>
        <w:ind w:left="86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4F3B84"/>
    <w:multiLevelType w:val="multilevel"/>
    <w:tmpl w:val="064CF2A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0298258">
    <w:abstractNumId w:val="7"/>
  </w:num>
  <w:num w:numId="2" w16cid:durableId="102313414">
    <w:abstractNumId w:val="4"/>
  </w:num>
  <w:num w:numId="3" w16cid:durableId="1888489887">
    <w:abstractNumId w:val="6"/>
  </w:num>
  <w:num w:numId="4" w16cid:durableId="1001815460">
    <w:abstractNumId w:val="0"/>
  </w:num>
  <w:num w:numId="5" w16cid:durableId="1188832087">
    <w:abstractNumId w:val="3"/>
  </w:num>
  <w:num w:numId="6" w16cid:durableId="1104618641">
    <w:abstractNumId w:val="10"/>
  </w:num>
  <w:num w:numId="7" w16cid:durableId="990864183">
    <w:abstractNumId w:val="1"/>
  </w:num>
  <w:num w:numId="8" w16cid:durableId="2071607726">
    <w:abstractNumId w:val="5"/>
  </w:num>
  <w:num w:numId="9" w16cid:durableId="530530730">
    <w:abstractNumId w:val="9"/>
  </w:num>
  <w:num w:numId="10" w16cid:durableId="1139152719">
    <w:abstractNumId w:val="8"/>
  </w:num>
  <w:num w:numId="11" w16cid:durableId="210845651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12F0A"/>
    <w:rsid w:val="00016ABD"/>
    <w:rsid w:val="00037098"/>
    <w:rsid w:val="000456C6"/>
    <w:rsid w:val="00050646"/>
    <w:rsid w:val="00054110"/>
    <w:rsid w:val="000C30BD"/>
    <w:rsid w:val="000D4A4A"/>
    <w:rsid w:val="000F4C41"/>
    <w:rsid w:val="00105549"/>
    <w:rsid w:val="001061C5"/>
    <w:rsid w:val="00122656"/>
    <w:rsid w:val="00137517"/>
    <w:rsid w:val="00156038"/>
    <w:rsid w:val="0017110F"/>
    <w:rsid w:val="00172AA0"/>
    <w:rsid w:val="001752FF"/>
    <w:rsid w:val="001A4268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26F0"/>
    <w:rsid w:val="00215ED1"/>
    <w:rsid w:val="0023101A"/>
    <w:rsid w:val="002464E6"/>
    <w:rsid w:val="002558AD"/>
    <w:rsid w:val="00260AE0"/>
    <w:rsid w:val="00282804"/>
    <w:rsid w:val="00287AF1"/>
    <w:rsid w:val="002A7982"/>
    <w:rsid w:val="002B0487"/>
    <w:rsid w:val="002B05C7"/>
    <w:rsid w:val="002C0A35"/>
    <w:rsid w:val="002F2688"/>
    <w:rsid w:val="002F312E"/>
    <w:rsid w:val="00314A98"/>
    <w:rsid w:val="003222D8"/>
    <w:rsid w:val="00345A26"/>
    <w:rsid w:val="00347C53"/>
    <w:rsid w:val="003510D9"/>
    <w:rsid w:val="00387BB6"/>
    <w:rsid w:val="00397448"/>
    <w:rsid w:val="003D4E9E"/>
    <w:rsid w:val="003F622E"/>
    <w:rsid w:val="00407B02"/>
    <w:rsid w:val="00412C7D"/>
    <w:rsid w:val="004369C9"/>
    <w:rsid w:val="004547E8"/>
    <w:rsid w:val="00464C30"/>
    <w:rsid w:val="0049406A"/>
    <w:rsid w:val="0049623C"/>
    <w:rsid w:val="004B13F4"/>
    <w:rsid w:val="004C6E6E"/>
    <w:rsid w:val="004D5D70"/>
    <w:rsid w:val="004E429C"/>
    <w:rsid w:val="00504EA3"/>
    <w:rsid w:val="005350FC"/>
    <w:rsid w:val="00563397"/>
    <w:rsid w:val="00571912"/>
    <w:rsid w:val="00573BDF"/>
    <w:rsid w:val="00582364"/>
    <w:rsid w:val="00593907"/>
    <w:rsid w:val="005B07C5"/>
    <w:rsid w:val="005C1906"/>
    <w:rsid w:val="005C1FE4"/>
    <w:rsid w:val="005D6704"/>
    <w:rsid w:val="0060169D"/>
    <w:rsid w:val="00610957"/>
    <w:rsid w:val="0062400C"/>
    <w:rsid w:val="00625D84"/>
    <w:rsid w:val="0063762E"/>
    <w:rsid w:val="0064226E"/>
    <w:rsid w:val="006435A5"/>
    <w:rsid w:val="00644232"/>
    <w:rsid w:val="00644BED"/>
    <w:rsid w:val="00647F75"/>
    <w:rsid w:val="00657705"/>
    <w:rsid w:val="006608E3"/>
    <w:rsid w:val="00660E03"/>
    <w:rsid w:val="00675AF0"/>
    <w:rsid w:val="00682D8D"/>
    <w:rsid w:val="006A5710"/>
    <w:rsid w:val="006C6994"/>
    <w:rsid w:val="006D0035"/>
    <w:rsid w:val="006D12E0"/>
    <w:rsid w:val="00705346"/>
    <w:rsid w:val="00732C40"/>
    <w:rsid w:val="0074386E"/>
    <w:rsid w:val="007528B8"/>
    <w:rsid w:val="007656D6"/>
    <w:rsid w:val="00765F57"/>
    <w:rsid w:val="00791E60"/>
    <w:rsid w:val="00792492"/>
    <w:rsid w:val="007B269D"/>
    <w:rsid w:val="007B6C5A"/>
    <w:rsid w:val="007C779D"/>
    <w:rsid w:val="007D04B8"/>
    <w:rsid w:val="007F5F93"/>
    <w:rsid w:val="008061C6"/>
    <w:rsid w:val="008123DA"/>
    <w:rsid w:val="00840845"/>
    <w:rsid w:val="008856E8"/>
    <w:rsid w:val="00890F0C"/>
    <w:rsid w:val="00892C57"/>
    <w:rsid w:val="00892F38"/>
    <w:rsid w:val="008A5645"/>
    <w:rsid w:val="008B308F"/>
    <w:rsid w:val="008E2E6A"/>
    <w:rsid w:val="009003B3"/>
    <w:rsid w:val="00902547"/>
    <w:rsid w:val="00903662"/>
    <w:rsid w:val="009233B8"/>
    <w:rsid w:val="009235D9"/>
    <w:rsid w:val="009512ED"/>
    <w:rsid w:val="00981A78"/>
    <w:rsid w:val="009A6BF2"/>
    <w:rsid w:val="009F0752"/>
    <w:rsid w:val="009F1840"/>
    <w:rsid w:val="00A10F54"/>
    <w:rsid w:val="00A17F96"/>
    <w:rsid w:val="00A67EF1"/>
    <w:rsid w:val="00A757E1"/>
    <w:rsid w:val="00A92BAB"/>
    <w:rsid w:val="00A94958"/>
    <w:rsid w:val="00AA04EB"/>
    <w:rsid w:val="00AB1037"/>
    <w:rsid w:val="00AB178A"/>
    <w:rsid w:val="00AD0376"/>
    <w:rsid w:val="00AD6BBF"/>
    <w:rsid w:val="00AE4A7C"/>
    <w:rsid w:val="00B0280A"/>
    <w:rsid w:val="00B45BA9"/>
    <w:rsid w:val="00B74ADC"/>
    <w:rsid w:val="00B909E1"/>
    <w:rsid w:val="00BB28B0"/>
    <w:rsid w:val="00BC68DF"/>
    <w:rsid w:val="00BD0240"/>
    <w:rsid w:val="00BD0CA5"/>
    <w:rsid w:val="00BF601B"/>
    <w:rsid w:val="00BF6365"/>
    <w:rsid w:val="00C04B80"/>
    <w:rsid w:val="00C220E9"/>
    <w:rsid w:val="00C26627"/>
    <w:rsid w:val="00C35CE2"/>
    <w:rsid w:val="00C5092F"/>
    <w:rsid w:val="00C56DE6"/>
    <w:rsid w:val="00C62AAA"/>
    <w:rsid w:val="00C730BF"/>
    <w:rsid w:val="00C844FF"/>
    <w:rsid w:val="00C85CBF"/>
    <w:rsid w:val="00C902AB"/>
    <w:rsid w:val="00C9098C"/>
    <w:rsid w:val="00C95AB0"/>
    <w:rsid w:val="00CC0574"/>
    <w:rsid w:val="00CC31F6"/>
    <w:rsid w:val="00CE0660"/>
    <w:rsid w:val="00CF10F5"/>
    <w:rsid w:val="00D20AAB"/>
    <w:rsid w:val="00D34310"/>
    <w:rsid w:val="00D352C6"/>
    <w:rsid w:val="00D407F8"/>
    <w:rsid w:val="00D55AB2"/>
    <w:rsid w:val="00D61232"/>
    <w:rsid w:val="00D64361"/>
    <w:rsid w:val="00D85D87"/>
    <w:rsid w:val="00DD6D2A"/>
    <w:rsid w:val="00DE30D9"/>
    <w:rsid w:val="00DF6A1F"/>
    <w:rsid w:val="00E04A26"/>
    <w:rsid w:val="00E13F06"/>
    <w:rsid w:val="00E20AB6"/>
    <w:rsid w:val="00E406E5"/>
    <w:rsid w:val="00E446F8"/>
    <w:rsid w:val="00E600FF"/>
    <w:rsid w:val="00E66035"/>
    <w:rsid w:val="00E772AE"/>
    <w:rsid w:val="00EA5C72"/>
    <w:rsid w:val="00EC0FE9"/>
    <w:rsid w:val="00EE62CF"/>
    <w:rsid w:val="00EF079F"/>
    <w:rsid w:val="00EF267A"/>
    <w:rsid w:val="00F23F7D"/>
    <w:rsid w:val="00F2659B"/>
    <w:rsid w:val="00F46E32"/>
    <w:rsid w:val="00F47AA0"/>
    <w:rsid w:val="00F604B8"/>
    <w:rsid w:val="00F97DFA"/>
    <w:rsid w:val="00FA03C4"/>
    <w:rsid w:val="00FA067B"/>
    <w:rsid w:val="00FA26F5"/>
    <w:rsid w:val="00FB275A"/>
    <w:rsid w:val="00FB6D1A"/>
    <w:rsid w:val="00FC32FB"/>
    <w:rsid w:val="00FC4341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9DA59282-78DA-460F-906C-883F3C2A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A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A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60;" TargetMode="External"/><Relationship Id="rId3" Type="http://schemas.openxmlformats.org/officeDocument/2006/relationships/styles" Target="styles.xml"/><Relationship Id="rId7" Type="http://schemas.openxmlformats.org/officeDocument/2006/relationships/hyperlink" Target="mailto:&#16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imszadkowice@v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E93F6-7E15-489D-8FEA-0859F9DE8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766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Aneta Mikucka</cp:lastModifiedBy>
  <cp:revision>9</cp:revision>
  <cp:lastPrinted>2019-12-18T13:53:00Z</cp:lastPrinted>
  <dcterms:created xsi:type="dcterms:W3CDTF">2026-07-08T19:42:00Z</dcterms:created>
  <dcterms:modified xsi:type="dcterms:W3CDTF">2026-07-09T09:26:00Z</dcterms:modified>
</cp:coreProperties>
</file>